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46" w:rsidRDefault="00446646" w:rsidP="003B79EC">
      <w:pPr>
        <w:ind w:firstLine="708"/>
        <w:outlineLvl w:val="0"/>
      </w:pPr>
      <w:r>
        <w:t>В День полиции поощрены граждане с активной жизненной позицией.</w:t>
      </w:r>
    </w:p>
    <w:p w:rsidR="00446646" w:rsidRDefault="00446646" w:rsidP="004C4BED">
      <w:pPr>
        <w:ind w:firstLine="708"/>
      </w:pPr>
    </w:p>
    <w:p w:rsidR="00E91DFA" w:rsidRDefault="004C4BED" w:rsidP="004C4BED">
      <w:pPr>
        <w:ind w:firstLine="708"/>
      </w:pPr>
      <w:r>
        <w:t xml:space="preserve">10 ноября 2017 года в «День сотрудника органов внутренних дел Российской Федерации»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районом</w:t>
      </w:r>
      <w:proofErr w:type="gramEnd"/>
      <w:r>
        <w:t xml:space="preserve"> Доме культуры состоялось торжественное собрание сотрудников отделения полиции по Немецкому национальному району. Сотрудников полиции концертной программой поздравили творческие коллективы района. Поздравления с профессиональным праздником полицейские получили от представителей администрации Немецкого национального района, ветеранской организации и граждан. </w:t>
      </w:r>
      <w:r w:rsidR="005A68ED">
        <w:t>С торжественной речью к сотрудникам полиции об</w:t>
      </w:r>
      <w:r w:rsidR="0018708C">
        <w:t xml:space="preserve">ратился начальник отделения полиции Сергей Иванович Селлер. Он поздравил сотрудников с профессиональным праздником и вручил благодарственные письма. Поощрения в День сотрудника органов внутренних дел также были вручены членам Народной дружины Немецкого национального района, внештатным сотрудникам полиции и </w:t>
      </w:r>
      <w:proofErr w:type="gramStart"/>
      <w:r w:rsidR="0018708C">
        <w:t>гражданам</w:t>
      </w:r>
      <w:proofErr w:type="gramEnd"/>
      <w:r w:rsidR="0018708C">
        <w:t xml:space="preserve"> оказавшим содействие полиции в обеспечении правопорядка и борьбе с </w:t>
      </w:r>
      <w:proofErr w:type="spellStart"/>
      <w:r w:rsidR="0018708C">
        <w:t>преступнстью</w:t>
      </w:r>
      <w:proofErr w:type="spellEnd"/>
      <w:r w:rsidR="0018708C">
        <w:t xml:space="preserve">. Среди граждан отмеченных руководством полиции </w:t>
      </w:r>
      <w:r w:rsidR="00446646">
        <w:t xml:space="preserve">Барсуков Юрий Викторович, </w:t>
      </w:r>
      <w:proofErr w:type="spellStart"/>
      <w:r w:rsidR="00446646">
        <w:t>Гостев</w:t>
      </w:r>
      <w:proofErr w:type="spellEnd"/>
      <w:r w:rsidR="00446646">
        <w:t xml:space="preserve"> Дмитрий Алексеевич, Кудашев Анатолий Олегович, </w:t>
      </w:r>
      <w:proofErr w:type="spellStart"/>
      <w:r w:rsidR="00446646">
        <w:t>Куранда</w:t>
      </w:r>
      <w:proofErr w:type="spellEnd"/>
      <w:r w:rsidR="00446646">
        <w:t xml:space="preserve"> </w:t>
      </w:r>
      <w:proofErr w:type="spellStart"/>
      <w:r w:rsidR="00446646">
        <w:t>Светалана</w:t>
      </w:r>
      <w:proofErr w:type="spellEnd"/>
      <w:r w:rsidR="00446646">
        <w:t xml:space="preserve"> Валерьевна, </w:t>
      </w:r>
      <w:r w:rsidR="0018708C">
        <w:t xml:space="preserve">Курбатов Александр Николаевич, </w:t>
      </w:r>
      <w:proofErr w:type="spellStart"/>
      <w:r w:rsidR="0018708C">
        <w:t>Панферин</w:t>
      </w:r>
      <w:proofErr w:type="spellEnd"/>
      <w:r w:rsidR="0018708C">
        <w:t xml:space="preserve"> Дмитрий Иванович, </w:t>
      </w:r>
      <w:r w:rsidR="00446646">
        <w:t xml:space="preserve">Турова Римма Владимировна, </w:t>
      </w:r>
      <w:proofErr w:type="spellStart"/>
      <w:r w:rsidR="00446646">
        <w:t>Фриккель</w:t>
      </w:r>
      <w:proofErr w:type="spellEnd"/>
      <w:r w:rsidR="00446646">
        <w:t xml:space="preserve"> Александр Александрович. Всех граждан с активной жизненной позицией начальник отделения полиции поблагодарил за содействие органам внутренних дел и высказал надежду на дальнейшее сотрудничество</w:t>
      </w:r>
      <w:r w:rsidR="003B79EC">
        <w:t xml:space="preserve"> в деле обеспечения безопасности жителей района</w:t>
      </w:r>
      <w:r w:rsidR="00446646">
        <w:t>.</w:t>
      </w:r>
    </w:p>
    <w:sectPr w:rsidR="00E91DFA" w:rsidSect="00C451F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4BED"/>
    <w:rsid w:val="0018708C"/>
    <w:rsid w:val="001E14A1"/>
    <w:rsid w:val="00317AEA"/>
    <w:rsid w:val="003B79EC"/>
    <w:rsid w:val="00446646"/>
    <w:rsid w:val="004C4BED"/>
    <w:rsid w:val="00522467"/>
    <w:rsid w:val="005A68ED"/>
    <w:rsid w:val="00A7276C"/>
    <w:rsid w:val="00C451F2"/>
    <w:rsid w:val="00E9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B79E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B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2017-11-15T09:14:00Z</dcterms:created>
  <dcterms:modified xsi:type="dcterms:W3CDTF">2017-11-15T09:53:00Z</dcterms:modified>
</cp:coreProperties>
</file>