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CD" w:rsidRDefault="00F75ECD" w:rsidP="00F75ECD">
      <w:pPr>
        <w:jc w:val="center"/>
      </w:pPr>
      <w:r>
        <w:t>Добро пожаловать в Дружину</w:t>
      </w:r>
    </w:p>
    <w:p w:rsidR="00F75ECD" w:rsidRDefault="00F75ECD"/>
    <w:p w:rsidR="00306494" w:rsidRDefault="00A00768" w:rsidP="00F75ECD">
      <w:pPr>
        <w:ind w:firstLine="708"/>
      </w:pPr>
      <w:r>
        <w:t xml:space="preserve">В декабре 2014 года администрацией </w:t>
      </w:r>
      <w:r w:rsidR="00DD27C6">
        <w:t>Немецкого национального района</w:t>
      </w:r>
      <w:r>
        <w:t xml:space="preserve"> совместно с</w:t>
      </w:r>
      <w:r w:rsidR="00DD27C6">
        <w:t xml:space="preserve"> отделением полиции</w:t>
      </w:r>
      <w:r>
        <w:t xml:space="preserve"> была создана </w:t>
      </w:r>
      <w:r w:rsidR="00EB5B67">
        <w:t>общественная</w:t>
      </w:r>
      <w:r>
        <w:t xml:space="preserve"> организация правоохранительной направленности «</w:t>
      </w:r>
      <w:r w:rsidR="00EB5B67">
        <w:t>Народная</w:t>
      </w:r>
      <w:r>
        <w:t xml:space="preserve"> дружина </w:t>
      </w:r>
      <w:r w:rsidR="00DD27C6">
        <w:t>Немецкого национального района</w:t>
      </w:r>
      <w:r>
        <w:t xml:space="preserve">». В настоящее время в составе Народной дружины числятся </w:t>
      </w:r>
      <w:r w:rsidR="00DD27C6">
        <w:t>53</w:t>
      </w:r>
      <w:r>
        <w:t xml:space="preserve"> жител</w:t>
      </w:r>
      <w:r w:rsidR="00DD27C6">
        <w:t>я</w:t>
      </w:r>
      <w:r>
        <w:t xml:space="preserve"> </w:t>
      </w:r>
      <w:r w:rsidR="007D4376">
        <w:t xml:space="preserve">нашего </w:t>
      </w:r>
      <w:r w:rsidR="00DD27C6">
        <w:t>района</w:t>
      </w:r>
      <w:r>
        <w:t xml:space="preserve">. Они наряду с сотрудниками полиции осуществляют охрану общественного порядка на улицах и иных общественных местах города и сел, участвуют в предупреждении и пресечении правонарушений, в том числе преступлений, оказывают помощь в розыске лиц, пропавших без вести, принимают участие в проведение индивидуальной профилактической работе с лицами, состоящими на учетах в полиции. Командиром Народной дружины </w:t>
      </w:r>
      <w:r w:rsidR="007D4376">
        <w:t>Немецкого национального района</w:t>
      </w:r>
      <w:r>
        <w:t xml:space="preserve"> является </w:t>
      </w:r>
      <w:r w:rsidR="007D4376">
        <w:t xml:space="preserve">Якутин </w:t>
      </w:r>
      <w:r w:rsidR="00FB3D08">
        <w:t>Дмитрий Алексеевич</w:t>
      </w:r>
      <w:r>
        <w:t xml:space="preserve">. Курирует работу Народной дружины заместитель начальника </w:t>
      </w:r>
      <w:r w:rsidR="007D4376">
        <w:t xml:space="preserve">отделения </w:t>
      </w:r>
      <w:r>
        <w:t xml:space="preserve">полиции (по охране </w:t>
      </w:r>
      <w:r w:rsidR="00797557">
        <w:t>общественного</w:t>
      </w:r>
      <w:r>
        <w:t xml:space="preserve"> порядка) подполковник полиции </w:t>
      </w:r>
      <w:r w:rsidR="007D4376">
        <w:t>Никитин Владимир Александрович</w:t>
      </w:r>
      <w:r>
        <w:t>.</w:t>
      </w:r>
    </w:p>
    <w:p w:rsidR="00A41734" w:rsidRDefault="00797557" w:rsidP="00A41734">
      <w:r>
        <w:tab/>
        <w:t>Следует отметить, что администрация Алтайского края за счет краевого бюджета производит страхование народных дружинников</w:t>
      </w:r>
      <w:r w:rsidR="00A41734">
        <w:t xml:space="preserve"> на период их участия </w:t>
      </w:r>
      <w:proofErr w:type="gramStart"/>
      <w:r w:rsidR="00A41734">
        <w:t>в</w:t>
      </w:r>
      <w:proofErr w:type="gramEnd"/>
      <w:r w:rsidR="00A41734">
        <w:t xml:space="preserve"> проводимых органами внутренних дел мероприятий по охране общественного порядка. В отношении дружинников предусмотрены меры </w:t>
      </w:r>
      <w:proofErr w:type="gramStart"/>
      <w:r w:rsidR="00A41734">
        <w:t>морального</w:t>
      </w:r>
      <w:proofErr w:type="gramEnd"/>
      <w:r w:rsidR="00A41734">
        <w:t xml:space="preserve"> и материального стимулирования, такие как предоставление дополнительн</w:t>
      </w:r>
      <w:r w:rsidR="00F75ECD">
        <w:t>ого</w:t>
      </w:r>
      <w:r w:rsidR="00A41734">
        <w:t xml:space="preserve"> отпуск</w:t>
      </w:r>
      <w:r w:rsidR="00F75ECD">
        <w:t>а</w:t>
      </w:r>
      <w:r w:rsidR="00A41734">
        <w:t xml:space="preserve">, премирование и иные виды поощрения, </w:t>
      </w:r>
      <w:r w:rsidR="00F75ECD">
        <w:t>в том числе</w:t>
      </w:r>
      <w:r w:rsidR="00A41734">
        <w:t xml:space="preserve"> награждени</w:t>
      </w:r>
      <w:r w:rsidR="00F75ECD">
        <w:t>е</w:t>
      </w:r>
      <w:r w:rsidR="00A41734">
        <w:t xml:space="preserve"> государственными наградами.</w:t>
      </w:r>
    </w:p>
    <w:p w:rsidR="00A41734" w:rsidRDefault="00A41734" w:rsidP="00A41734">
      <w:r>
        <w:tab/>
        <w:t xml:space="preserve">Дружинникам выдается удостоверение установленного образца. </w:t>
      </w:r>
      <w:r w:rsidRPr="00EE2D89">
        <w:t xml:space="preserve">В соответствии с </w:t>
      </w:r>
      <w:r>
        <w:t>Федеральным законом граждане, участвующие в обеспечении правопорядка наделяются рядом властных полномочий, вплоть до предъявления требования о прекращении противоправных действий и применения физической силы. Народные дружинники при исполнении обязанностей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A41734" w:rsidRDefault="00A41734" w:rsidP="00A41734">
      <w:r>
        <w:tab/>
      </w:r>
      <w:r w:rsidRPr="00EE2D89">
        <w:t xml:space="preserve">По вопросам </w:t>
      </w:r>
      <w:r w:rsidR="00F75ECD">
        <w:t xml:space="preserve">вступления </w:t>
      </w:r>
      <w:r>
        <w:t xml:space="preserve">в </w:t>
      </w:r>
      <w:r w:rsidR="00F75ECD">
        <w:t xml:space="preserve">состав </w:t>
      </w:r>
      <w:r>
        <w:t>Народной дружине</w:t>
      </w:r>
      <w:r w:rsidRPr="00EE2D89">
        <w:t xml:space="preserve"> </w:t>
      </w:r>
      <w:r w:rsidR="00F75ECD">
        <w:t>и участия в охране общественного порядка предлагаем</w:t>
      </w:r>
      <w:r w:rsidRPr="00EE2D89">
        <w:t xml:space="preserve"> обращаться к участковому </w:t>
      </w:r>
      <w:r>
        <w:t xml:space="preserve">уполномоченному полиции </w:t>
      </w:r>
      <w:r w:rsidRPr="00EE2D89">
        <w:t>или по телефон</w:t>
      </w:r>
      <w:r>
        <w:t>ам</w:t>
      </w:r>
      <w:r w:rsidRPr="00EE2D89">
        <w:t xml:space="preserve"> </w:t>
      </w:r>
      <w:r w:rsidR="00F75ECD">
        <w:t>22-2-34</w:t>
      </w:r>
      <w:r>
        <w:t xml:space="preserve">, </w:t>
      </w:r>
      <w:r w:rsidR="00F75ECD">
        <w:t>22-4-86</w:t>
      </w:r>
      <w:r w:rsidRPr="00EE2D89">
        <w:t xml:space="preserve">. Руководство </w:t>
      </w:r>
      <w:r w:rsidR="00F75ECD">
        <w:t xml:space="preserve">отделения полиции по Немецкому национальному району </w:t>
      </w:r>
      <w:r w:rsidRPr="00EE2D89">
        <w:t xml:space="preserve">призывает всех жителей </w:t>
      </w:r>
      <w:r w:rsidR="00F75ECD">
        <w:t>района</w:t>
      </w:r>
      <w:r w:rsidRPr="00EE2D89">
        <w:t xml:space="preserve"> активно принимать участие в охране правопорядка и борьбе с преступность.</w:t>
      </w:r>
    </w:p>
    <w:p w:rsidR="00797557" w:rsidRDefault="00797557"/>
    <w:p w:rsidR="00A41734" w:rsidRDefault="00A41734"/>
    <w:p w:rsidR="00A41734" w:rsidRDefault="00F75ECD">
      <w:r>
        <w:t>Врио заместителя н</w:t>
      </w:r>
      <w:r w:rsidR="00A41734">
        <w:t>ачальник</w:t>
      </w:r>
      <w:r>
        <w:t>а</w:t>
      </w:r>
      <w:r w:rsidR="00A41734">
        <w:t xml:space="preserve"> </w:t>
      </w:r>
      <w:r>
        <w:t>отделения полиции</w:t>
      </w:r>
    </w:p>
    <w:p w:rsidR="00A41734" w:rsidRDefault="00A41734">
      <w:r>
        <w:t>подполковник полиции                                                                        В.А. Никитин</w:t>
      </w:r>
    </w:p>
    <w:sectPr w:rsidR="00A41734" w:rsidSect="0061361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00768"/>
    <w:rsid w:val="002351EA"/>
    <w:rsid w:val="00306494"/>
    <w:rsid w:val="005D5FFF"/>
    <w:rsid w:val="005F26B0"/>
    <w:rsid w:val="00613616"/>
    <w:rsid w:val="00707C10"/>
    <w:rsid w:val="00797557"/>
    <w:rsid w:val="007D4376"/>
    <w:rsid w:val="00A00768"/>
    <w:rsid w:val="00A41734"/>
    <w:rsid w:val="00B11CEC"/>
    <w:rsid w:val="00BF6D9F"/>
    <w:rsid w:val="00DD27C6"/>
    <w:rsid w:val="00E15DCD"/>
    <w:rsid w:val="00EB5B67"/>
    <w:rsid w:val="00F75ECD"/>
    <w:rsid w:val="00FB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94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</dc:creator>
  <cp:lastModifiedBy>Admin</cp:lastModifiedBy>
  <cp:revision>2</cp:revision>
  <dcterms:created xsi:type="dcterms:W3CDTF">2017-04-07T07:57:00Z</dcterms:created>
  <dcterms:modified xsi:type="dcterms:W3CDTF">2017-04-07T07:57:00Z</dcterms:modified>
</cp:coreProperties>
</file>