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58" w:rsidRPr="00C91FAA" w:rsidRDefault="00BC4A58" w:rsidP="005560A3">
      <w:pPr>
        <w:pStyle w:val="Style1"/>
        <w:widowControl/>
        <w:spacing w:before="53" w:line="302" w:lineRule="exact"/>
        <w:jc w:val="center"/>
        <w:rPr>
          <w:rStyle w:val="FontStyle13"/>
          <w:b/>
          <w:sz w:val="28"/>
          <w:szCs w:val="28"/>
        </w:rPr>
      </w:pPr>
      <w:r w:rsidRPr="00C91FAA">
        <w:rPr>
          <w:rStyle w:val="FontStyle13"/>
          <w:b/>
          <w:sz w:val="28"/>
          <w:szCs w:val="28"/>
        </w:rPr>
        <w:t>СВЕДЕНИЯ</w:t>
      </w:r>
    </w:p>
    <w:p w:rsidR="000D120F" w:rsidRDefault="00BC4A58" w:rsidP="005560A3">
      <w:pPr>
        <w:pStyle w:val="Style2"/>
        <w:widowControl/>
        <w:spacing w:line="302" w:lineRule="exact"/>
        <w:ind w:left="701"/>
        <w:rPr>
          <w:rStyle w:val="FontStyle11"/>
          <w:b/>
          <w:sz w:val="28"/>
          <w:szCs w:val="28"/>
        </w:rPr>
      </w:pPr>
      <w:r w:rsidRPr="00C91FAA">
        <w:rPr>
          <w:rStyle w:val="FontStyle11"/>
          <w:b/>
          <w:sz w:val="28"/>
          <w:szCs w:val="28"/>
        </w:rPr>
        <w:t xml:space="preserve">о доходах, </w:t>
      </w:r>
      <w:r w:rsidR="00C91FAA" w:rsidRPr="00C91FAA">
        <w:rPr>
          <w:rStyle w:val="FontStyle11"/>
          <w:b/>
          <w:sz w:val="28"/>
          <w:szCs w:val="28"/>
        </w:rPr>
        <w:t xml:space="preserve">расходах, </w:t>
      </w:r>
      <w:r w:rsidRPr="00C91FAA">
        <w:rPr>
          <w:rStyle w:val="FontStyle11"/>
          <w:b/>
          <w:sz w:val="28"/>
          <w:szCs w:val="28"/>
        </w:rPr>
        <w:t>об имуществе и обязательствах имущественного х</w:t>
      </w:r>
      <w:r w:rsidR="003C2A2C" w:rsidRPr="00C91FAA">
        <w:rPr>
          <w:rStyle w:val="FontStyle11"/>
          <w:b/>
          <w:sz w:val="28"/>
          <w:szCs w:val="28"/>
        </w:rPr>
        <w:t xml:space="preserve">арактера </w:t>
      </w:r>
      <w:r w:rsidR="001B35E4">
        <w:rPr>
          <w:rStyle w:val="FontStyle11"/>
          <w:b/>
          <w:sz w:val="28"/>
          <w:szCs w:val="28"/>
        </w:rPr>
        <w:t>муниципальных служащих комитета по образованию</w:t>
      </w:r>
      <w:r w:rsidR="003159B6">
        <w:rPr>
          <w:rStyle w:val="FontStyle11"/>
          <w:b/>
          <w:sz w:val="28"/>
          <w:szCs w:val="28"/>
        </w:rPr>
        <w:t xml:space="preserve"> </w:t>
      </w:r>
      <w:r w:rsidRPr="00C91FAA">
        <w:rPr>
          <w:rStyle w:val="FontStyle11"/>
          <w:b/>
          <w:sz w:val="28"/>
          <w:szCs w:val="28"/>
        </w:rPr>
        <w:t>Немецкого национального района Алтайского края</w:t>
      </w:r>
      <w:r w:rsidR="00C91FAA" w:rsidRPr="00C91FAA">
        <w:rPr>
          <w:rStyle w:val="FontStyle11"/>
          <w:b/>
          <w:sz w:val="28"/>
          <w:szCs w:val="28"/>
        </w:rPr>
        <w:t xml:space="preserve">, </w:t>
      </w:r>
      <w:r w:rsidR="00DF3F60" w:rsidRPr="00C91FAA">
        <w:rPr>
          <w:rStyle w:val="FontStyle11"/>
          <w:b/>
          <w:sz w:val="28"/>
          <w:szCs w:val="28"/>
        </w:rPr>
        <w:t>за период</w:t>
      </w:r>
    </w:p>
    <w:p w:rsidR="00BC4A58" w:rsidRPr="00C91FAA" w:rsidRDefault="00DF3F60" w:rsidP="005560A3">
      <w:pPr>
        <w:pStyle w:val="Style2"/>
        <w:widowControl/>
        <w:spacing w:line="302" w:lineRule="exact"/>
        <w:ind w:left="701"/>
        <w:rPr>
          <w:rStyle w:val="FontStyle11"/>
          <w:b/>
          <w:sz w:val="28"/>
          <w:szCs w:val="28"/>
        </w:rPr>
      </w:pPr>
      <w:r w:rsidRPr="00C91FAA">
        <w:rPr>
          <w:rStyle w:val="FontStyle11"/>
          <w:b/>
          <w:sz w:val="28"/>
          <w:szCs w:val="28"/>
        </w:rPr>
        <w:t xml:space="preserve"> с 1 января </w:t>
      </w:r>
      <w:r w:rsidR="00356FE7">
        <w:rPr>
          <w:rStyle w:val="FontStyle11"/>
          <w:b/>
          <w:sz w:val="28"/>
          <w:szCs w:val="28"/>
        </w:rPr>
        <w:t>2019</w:t>
      </w:r>
      <w:r w:rsidRPr="00C91FAA">
        <w:rPr>
          <w:rStyle w:val="FontStyle11"/>
          <w:b/>
          <w:sz w:val="28"/>
          <w:szCs w:val="28"/>
        </w:rPr>
        <w:t xml:space="preserve"> года по 31 декабря 20</w:t>
      </w:r>
      <w:r w:rsidR="00356FE7">
        <w:rPr>
          <w:rStyle w:val="FontStyle11"/>
          <w:b/>
          <w:sz w:val="28"/>
          <w:szCs w:val="28"/>
        </w:rPr>
        <w:t>19</w:t>
      </w:r>
      <w:r w:rsidR="00BC4A58" w:rsidRPr="00C91FAA">
        <w:rPr>
          <w:rStyle w:val="FontStyle11"/>
          <w:b/>
          <w:sz w:val="28"/>
          <w:szCs w:val="28"/>
        </w:rPr>
        <w:t xml:space="preserve"> года</w:t>
      </w:r>
    </w:p>
    <w:p w:rsidR="00BC4A58" w:rsidRPr="00C91FAA" w:rsidRDefault="00BC4A58" w:rsidP="005560A3">
      <w:pPr>
        <w:widowControl/>
        <w:spacing w:after="547" w:line="1" w:lineRule="exact"/>
        <w:jc w:val="center"/>
        <w:rPr>
          <w:b/>
          <w:sz w:val="28"/>
          <w:szCs w:val="28"/>
        </w:rPr>
      </w:pP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984"/>
        <w:gridCol w:w="1276"/>
        <w:gridCol w:w="1701"/>
        <w:gridCol w:w="1276"/>
        <w:gridCol w:w="1275"/>
        <w:gridCol w:w="1560"/>
        <w:gridCol w:w="1134"/>
        <w:gridCol w:w="850"/>
        <w:gridCol w:w="1134"/>
        <w:gridCol w:w="1134"/>
      </w:tblGrid>
      <w:tr w:rsidR="00C91FAA" w:rsidRPr="005560A3" w:rsidTr="00C91FAA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Фамилия</w:t>
            </w:r>
            <w:r>
              <w:rPr>
                <w:rStyle w:val="FontStyle12"/>
              </w:rPr>
              <w:t xml:space="preserve"> и инициалы лица, чьи сведения размещаются</w:t>
            </w:r>
            <w:r w:rsidRPr="005560A3">
              <w:rPr>
                <w:rStyle w:val="FontStyle12"/>
              </w:rPr>
              <w:t>, имя отчество</w:t>
            </w:r>
          </w:p>
          <w:p w:rsidR="00C91FAA" w:rsidRPr="005560A3" w:rsidRDefault="00C91FAA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jc w:val="center"/>
              <w:rPr>
                <w:rStyle w:val="FontStyle1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Должность</w:t>
            </w:r>
          </w:p>
          <w:p w:rsidR="00C91FAA" w:rsidRPr="005560A3" w:rsidRDefault="00C91FAA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Декларированный годовой доход (руб.) </w:t>
            </w:r>
          </w:p>
          <w:p w:rsidR="00C91FAA" w:rsidRPr="005560A3" w:rsidRDefault="00C91FAA" w:rsidP="005560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C91FAA" w:rsidRPr="005560A3" w:rsidRDefault="00C91FAA" w:rsidP="005560A3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C91FAA" w:rsidRPr="005560A3" w:rsidRDefault="00C91FAA" w:rsidP="005560A3">
            <w:pPr>
              <w:jc w:val="center"/>
              <w:rPr>
                <w:rStyle w:val="FontStyle1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A9B" w:rsidRDefault="00C91FAA" w:rsidP="00C91FAA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Объекты</w:t>
            </w:r>
            <w:r w:rsidRPr="005560A3">
              <w:rPr>
                <w:rStyle w:val="FontStyle12"/>
              </w:rPr>
              <w:t xml:space="preserve"> недвижимости,</w:t>
            </w:r>
            <w:r>
              <w:rPr>
                <w:rStyle w:val="FontStyle12"/>
              </w:rPr>
              <w:t xml:space="preserve"> </w:t>
            </w:r>
          </w:p>
          <w:p w:rsidR="00C91FAA" w:rsidRPr="005560A3" w:rsidRDefault="00C91FAA" w:rsidP="00C91FAA">
            <w:pPr>
              <w:pStyle w:val="Style3"/>
              <w:widowControl/>
              <w:snapToGrid w:val="0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Объекты</w:t>
            </w:r>
            <w:r w:rsidRPr="005560A3">
              <w:rPr>
                <w:rStyle w:val="FontStyle12"/>
              </w:rPr>
              <w:t xml:space="preserve"> недвижимости, </w:t>
            </w:r>
          </w:p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находящие</w:t>
            </w:r>
            <w:r w:rsidRPr="005560A3">
              <w:rPr>
                <w:rStyle w:val="FontStyle12"/>
              </w:rPr>
              <w:t>ся</w:t>
            </w:r>
            <w:proofErr w:type="gramEnd"/>
            <w:r w:rsidRPr="005560A3">
              <w:rPr>
                <w:rStyle w:val="FontStyle1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Транспортные средства (вид, марка)</w:t>
            </w:r>
          </w:p>
          <w:p w:rsidR="00C91FAA" w:rsidRPr="005560A3" w:rsidRDefault="00C91FAA" w:rsidP="005D576C">
            <w:pPr>
              <w:pStyle w:val="Style3"/>
              <w:widowControl/>
              <w:snapToGrid w:val="0"/>
              <w:spacing w:line="226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spacing w:line="226" w:lineRule="exact"/>
              <w:ind w:right="5"/>
              <w:rPr>
                <w:rStyle w:val="FontStyle12"/>
              </w:rPr>
            </w:pPr>
            <w:r>
              <w:rPr>
                <w:rStyle w:val="FontStyle1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Default="00C91FAA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</w:t>
            </w:r>
          </w:p>
          <w:p w:rsidR="00C91FAA" w:rsidRPr="005560A3" w:rsidRDefault="00C91FAA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 xml:space="preserve"> (</w:t>
            </w:r>
            <w:proofErr w:type="spellStart"/>
            <w:r w:rsidRPr="005560A3">
              <w:rPr>
                <w:rStyle w:val="FontStyle12"/>
              </w:rPr>
              <w:t>кв</w:t>
            </w:r>
            <w:proofErr w:type="gramStart"/>
            <w:r w:rsidRPr="005560A3">
              <w:rPr>
                <w:rStyle w:val="FontStyle12"/>
              </w:rPr>
              <w:t>.м</w:t>
            </w:r>
            <w:proofErr w:type="spellEnd"/>
            <w:proofErr w:type="gramEnd"/>
            <w:r w:rsidRPr="005560A3">
              <w:rPr>
                <w:rStyle w:val="FontStyle1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 (</w:t>
            </w:r>
            <w:proofErr w:type="spellStart"/>
            <w:r w:rsidRPr="005560A3">
              <w:rPr>
                <w:rStyle w:val="FontStyle12"/>
              </w:rPr>
              <w:t>кв</w:t>
            </w:r>
            <w:proofErr w:type="gramStart"/>
            <w:r w:rsidRPr="005560A3">
              <w:rPr>
                <w:rStyle w:val="FontStyle12"/>
              </w:rPr>
              <w:t>.м</w:t>
            </w:r>
            <w:proofErr w:type="spellEnd"/>
            <w:proofErr w:type="gramEnd"/>
            <w:r w:rsidRPr="005560A3">
              <w:rPr>
                <w:rStyle w:val="FontStyle1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pacing w:line="226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pacing w:line="226" w:lineRule="exact"/>
              <w:ind w:right="5"/>
              <w:rPr>
                <w:sz w:val="20"/>
                <w:szCs w:val="20"/>
              </w:rPr>
            </w:pPr>
          </w:p>
        </w:tc>
      </w:tr>
      <w:tr w:rsidR="00C91FAA" w:rsidRPr="005560A3" w:rsidTr="00C91FA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FAA" w:rsidRPr="005560A3" w:rsidRDefault="00C91FAA" w:rsidP="005560A3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AA" w:rsidRPr="005560A3" w:rsidRDefault="00C91FAA" w:rsidP="005D576C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</w:p>
        </w:tc>
      </w:tr>
      <w:tr w:rsidR="001B35E4" w:rsidRPr="00E026A4" w:rsidTr="00EF318F">
        <w:trPr>
          <w:trHeight w:val="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1B35E4" w:rsidRPr="00364C45" w:rsidRDefault="001B35E4" w:rsidP="00CC050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B35E4" w:rsidRPr="00EF318F" w:rsidRDefault="001B35E4" w:rsidP="00CC0509">
            <w:pPr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Бочкова А.Ф.</w:t>
            </w:r>
          </w:p>
          <w:p w:rsidR="001B35E4" w:rsidRPr="00EF318F" w:rsidRDefault="001B35E4" w:rsidP="00CC0509">
            <w:pPr>
              <w:rPr>
                <w:color w:val="000000" w:themeColor="text1"/>
                <w:sz w:val="20"/>
                <w:szCs w:val="20"/>
              </w:rPr>
            </w:pPr>
          </w:p>
          <w:p w:rsidR="001B35E4" w:rsidRPr="00EF318F" w:rsidRDefault="001B35E4" w:rsidP="00CC0509">
            <w:pPr>
              <w:rPr>
                <w:color w:val="000000" w:themeColor="text1"/>
                <w:sz w:val="20"/>
                <w:szCs w:val="20"/>
              </w:rPr>
            </w:pPr>
          </w:p>
          <w:p w:rsidR="001B35E4" w:rsidRPr="00EF318F" w:rsidRDefault="001B35E4" w:rsidP="00CC05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B35E4" w:rsidRPr="00EF318F" w:rsidRDefault="001B35E4" w:rsidP="00CC05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B35E4" w:rsidRPr="00EF318F" w:rsidRDefault="00356FE7" w:rsidP="00CC0509">
            <w:pPr>
              <w:pStyle w:val="Style3"/>
              <w:widowControl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178281,01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1B35E4" w:rsidRPr="00EF318F" w:rsidRDefault="001B35E4" w:rsidP="001B35E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B35E4" w:rsidRPr="00EF318F" w:rsidRDefault="001B35E4" w:rsidP="001B35E4">
            <w:pPr>
              <w:pStyle w:val="Style3"/>
              <w:widowControl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35E4" w:rsidRPr="00EF318F" w:rsidRDefault="001B35E4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2489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1B35E4" w:rsidRPr="00EF318F" w:rsidRDefault="001B35E4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B35E4" w:rsidRPr="00EF318F" w:rsidRDefault="001B35E4" w:rsidP="001B35E4">
            <w:pPr>
              <w:rPr>
                <w:color w:val="000000" w:themeColor="text1"/>
                <w:sz w:val="20"/>
                <w:szCs w:val="20"/>
              </w:rPr>
            </w:pPr>
          </w:p>
          <w:p w:rsidR="001B35E4" w:rsidRPr="00EF318F" w:rsidRDefault="001B35E4" w:rsidP="001B35E4">
            <w:pPr>
              <w:rPr>
                <w:color w:val="000000" w:themeColor="text1"/>
                <w:sz w:val="20"/>
                <w:szCs w:val="20"/>
              </w:rPr>
            </w:pPr>
          </w:p>
          <w:p w:rsidR="001B35E4" w:rsidRPr="00EF318F" w:rsidRDefault="001B35E4" w:rsidP="001B35E4">
            <w:pPr>
              <w:rPr>
                <w:color w:val="000000" w:themeColor="text1"/>
                <w:sz w:val="20"/>
                <w:szCs w:val="20"/>
              </w:rPr>
            </w:pPr>
          </w:p>
          <w:p w:rsidR="001B35E4" w:rsidRPr="00EF318F" w:rsidRDefault="001B35E4" w:rsidP="001B35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B35E4" w:rsidRPr="00EF318F" w:rsidRDefault="001B35E4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B35E4" w:rsidRPr="00EF318F" w:rsidRDefault="001B35E4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B35E4" w:rsidRPr="00EF318F" w:rsidRDefault="001B35E4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5E4" w:rsidRPr="00EF318F" w:rsidRDefault="001B35E4" w:rsidP="00A4425B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  <w:p w:rsidR="001B35E4" w:rsidRPr="00EF318F" w:rsidRDefault="001B35E4" w:rsidP="00A4425B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  <w:p w:rsidR="001B35E4" w:rsidRPr="00EF318F" w:rsidRDefault="001B35E4" w:rsidP="00A4425B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  <w:r w:rsidRPr="00EF318F">
              <w:rPr>
                <w:rStyle w:val="FontStyle12"/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5E4" w:rsidRPr="00EF318F" w:rsidRDefault="001B35E4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</w:tr>
      <w:tr w:rsidR="00C91FAA" w:rsidRPr="00E026A4" w:rsidTr="00EF318F">
        <w:trPr>
          <w:trHeight w:val="38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C91FAA" w:rsidRPr="00364C45" w:rsidRDefault="00C91FAA" w:rsidP="005560A3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1FAA" w:rsidRPr="00EF318F" w:rsidRDefault="00C91FAA" w:rsidP="00564AE7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1FAA" w:rsidRPr="00EF318F" w:rsidRDefault="00C91FAA" w:rsidP="005560A3">
            <w:pPr>
              <w:pStyle w:val="Style3"/>
              <w:widowControl/>
              <w:snapToGrid w:val="0"/>
              <w:rPr>
                <w:rStyle w:val="FontStyle12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91FAA" w:rsidRPr="00EF318F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B35E4" w:rsidRPr="00EF318F" w:rsidRDefault="001B35E4" w:rsidP="001B35E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91FAA" w:rsidRPr="00EF318F" w:rsidRDefault="001B35E4" w:rsidP="001B35E4">
            <w:pPr>
              <w:snapToGrid w:val="0"/>
              <w:jc w:val="center"/>
              <w:rPr>
                <w:rStyle w:val="FontStyle12"/>
                <w:color w:val="000000" w:themeColor="text1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1FAA" w:rsidRPr="00EF318F" w:rsidRDefault="001B35E4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1FAA" w:rsidRPr="00EF318F" w:rsidRDefault="00C91FAA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1FAA" w:rsidRPr="00EF318F" w:rsidRDefault="00C91FAA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1FAA" w:rsidRPr="00EF318F" w:rsidRDefault="00C91FAA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1FAA" w:rsidRPr="00EF318F" w:rsidRDefault="00C91FAA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1FAA" w:rsidRPr="00EF318F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1FAA" w:rsidRPr="00EF318F" w:rsidRDefault="00C91FAA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</w:tr>
      <w:tr w:rsidR="00696B51" w:rsidRPr="00E026A4" w:rsidTr="00EF318F"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B51" w:rsidRPr="00364C45" w:rsidRDefault="00696B51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7A59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356FE7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241453,22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2489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96B51" w:rsidRPr="00EF318F" w:rsidRDefault="00696B51" w:rsidP="004936CC">
            <w:pPr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4936CC">
            <w:pPr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4936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FC55CC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  <w:r w:rsidRPr="00EF318F">
              <w:rPr>
                <w:rStyle w:val="FontStyle12"/>
                <w:color w:val="000000" w:themeColor="text1"/>
              </w:rPr>
              <w:t>Легковые автомобили</w:t>
            </w:r>
          </w:p>
          <w:p w:rsidR="00696B51" w:rsidRPr="00EF318F" w:rsidRDefault="00696B51" w:rsidP="00FC5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 xml:space="preserve">Ниссан </w:t>
            </w:r>
            <w:proofErr w:type="spellStart"/>
            <w:r w:rsidRPr="00EF318F">
              <w:rPr>
                <w:color w:val="000000" w:themeColor="text1"/>
                <w:sz w:val="20"/>
                <w:szCs w:val="20"/>
              </w:rPr>
              <w:t>Вингроад</w:t>
            </w:r>
            <w:proofErr w:type="spellEnd"/>
            <w:r w:rsidRPr="00EF318F">
              <w:rPr>
                <w:color w:val="000000" w:themeColor="text1"/>
                <w:sz w:val="20"/>
                <w:szCs w:val="20"/>
              </w:rPr>
              <w:t>;</w:t>
            </w:r>
          </w:p>
          <w:p w:rsidR="00696B51" w:rsidRPr="00EF318F" w:rsidRDefault="00696B51" w:rsidP="00FC55CC">
            <w:pPr>
              <w:jc w:val="center"/>
              <w:rPr>
                <w:color w:val="000000" w:themeColor="text1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ВАЗ 2108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</w:tr>
      <w:tr w:rsidR="00696B51" w:rsidRPr="00E026A4" w:rsidTr="00EF318F">
        <w:trPr>
          <w:trHeight w:val="907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696B51" w:rsidRPr="00364C45" w:rsidRDefault="00696B51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7A59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96B51" w:rsidRPr="00EF318F" w:rsidRDefault="00696B51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696B51" w:rsidRPr="00EF318F" w:rsidRDefault="00696B51" w:rsidP="0059006E">
            <w:pPr>
              <w:tabs>
                <w:tab w:val="left" w:pos="1373"/>
              </w:tabs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</w:tr>
      <w:tr w:rsidR="00696B51" w:rsidRPr="00E026A4" w:rsidTr="00EF318F">
        <w:trPr>
          <w:trHeight w:val="907"/>
        </w:trPr>
        <w:tc>
          <w:tcPr>
            <w:tcW w:w="426" w:type="dxa"/>
            <w:tcBorders>
              <w:left w:val="single" w:sz="4" w:space="0" w:color="000000"/>
            </w:tcBorders>
          </w:tcPr>
          <w:p w:rsidR="00696B51" w:rsidRPr="00364C45" w:rsidRDefault="00696B51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7A59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696B5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96B51" w:rsidRPr="00EF318F" w:rsidRDefault="00696B51" w:rsidP="00696B5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</w:tr>
      <w:tr w:rsidR="00696B51" w:rsidRPr="00E026A4" w:rsidTr="00EF318F">
        <w:trPr>
          <w:trHeight w:val="907"/>
        </w:trPr>
        <w:tc>
          <w:tcPr>
            <w:tcW w:w="426" w:type="dxa"/>
            <w:tcBorders>
              <w:left w:val="single" w:sz="4" w:space="0" w:color="000000"/>
            </w:tcBorders>
          </w:tcPr>
          <w:p w:rsidR="00696B51" w:rsidRPr="00364C45" w:rsidRDefault="00696B51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7A59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696B5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96B51" w:rsidRPr="00EF318F" w:rsidRDefault="00696B51" w:rsidP="00696B5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96B51" w:rsidRPr="00EF318F" w:rsidRDefault="00696B51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96B51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</w:tr>
      <w:tr w:rsidR="0059006E" w:rsidRPr="00E026A4" w:rsidTr="00EF318F">
        <w:trPr>
          <w:trHeight w:val="907"/>
        </w:trPr>
        <w:tc>
          <w:tcPr>
            <w:tcW w:w="426" w:type="dxa"/>
            <w:tcBorders>
              <w:left w:val="single" w:sz="4" w:space="0" w:color="000000"/>
            </w:tcBorders>
          </w:tcPr>
          <w:p w:rsidR="0059006E" w:rsidRPr="00364C45" w:rsidRDefault="0059006E" w:rsidP="005560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9006E" w:rsidRPr="00EF318F" w:rsidRDefault="0059006E" w:rsidP="005560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9006E" w:rsidRPr="00EF318F" w:rsidRDefault="0059006E" w:rsidP="007A59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9006E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9006E" w:rsidRPr="00EF318F" w:rsidRDefault="00696B51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59006E" w:rsidRPr="00EF318F" w:rsidRDefault="0059006E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9006E" w:rsidRPr="00EF318F" w:rsidRDefault="0059006E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9006E" w:rsidRPr="00EF318F" w:rsidRDefault="00696B51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F318F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9006E" w:rsidRPr="00EF318F" w:rsidRDefault="0059006E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59006E" w:rsidRPr="00EF318F" w:rsidRDefault="0059006E" w:rsidP="005560A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06E" w:rsidRPr="00EF318F" w:rsidRDefault="00696B51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  <w:r w:rsidRPr="00EF318F">
              <w:rPr>
                <w:rStyle w:val="FontStyle12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9006E" w:rsidRPr="00EF318F" w:rsidRDefault="0059006E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</w:p>
        </w:tc>
      </w:tr>
      <w:tr w:rsidR="00A658E4" w:rsidRPr="00E026A4" w:rsidTr="00EF318F"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</w:tcPr>
          <w:p w:rsidR="00A658E4" w:rsidRPr="00E026A4" w:rsidRDefault="00A658E4" w:rsidP="005560A3">
            <w:pPr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jc w:val="center"/>
              <w:rPr>
                <w:sz w:val="20"/>
                <w:szCs w:val="20"/>
              </w:rPr>
            </w:pPr>
            <w:proofErr w:type="spellStart"/>
            <w:r w:rsidRPr="00364C45">
              <w:rPr>
                <w:sz w:val="20"/>
                <w:szCs w:val="20"/>
              </w:rPr>
              <w:t>Гильденбранд</w:t>
            </w:r>
            <w:proofErr w:type="spellEnd"/>
            <w:r w:rsidRPr="00364C45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356FE7" w:rsidP="005560A3">
            <w:pPr>
              <w:pStyle w:val="Style3"/>
              <w:widowControl/>
              <w:snapToGrid w:val="0"/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298364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658E4" w:rsidRPr="00364C45" w:rsidRDefault="00A658E4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земельный участок</w:t>
            </w:r>
          </w:p>
          <w:p w:rsidR="00A658E4" w:rsidRPr="00364C45" w:rsidRDefault="00A658E4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snapToGrid w:val="0"/>
              <w:spacing w:line="240" w:lineRule="auto"/>
              <w:rPr>
                <w:rStyle w:val="FontStyle12"/>
              </w:rPr>
            </w:pPr>
            <w:r w:rsidRPr="00364C45">
              <w:rPr>
                <w:rStyle w:val="FontStyle12"/>
              </w:rPr>
              <w:lastRenderedPageBreak/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A658E4" w:rsidRPr="00364C45" w:rsidRDefault="00A658E4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E026A4" w:rsidRPr="00364C45" w:rsidRDefault="00E026A4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E026A4" w:rsidRPr="00364C45" w:rsidRDefault="00E026A4" w:rsidP="005560A3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  <w:p w:rsidR="00A658E4" w:rsidRPr="00364C45" w:rsidRDefault="00A658E4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4"/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4"/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26A4" w:rsidRPr="00364C45" w:rsidRDefault="00E026A4" w:rsidP="005560A3">
            <w:pPr>
              <w:pStyle w:val="Style3"/>
              <w:widowControl/>
              <w:rPr>
                <w:sz w:val="20"/>
                <w:szCs w:val="20"/>
              </w:rPr>
            </w:pPr>
          </w:p>
          <w:p w:rsidR="00E026A4" w:rsidRPr="00364C45" w:rsidRDefault="00E026A4" w:rsidP="005560A3">
            <w:pPr>
              <w:pStyle w:val="Style3"/>
              <w:widowControl/>
              <w:rPr>
                <w:sz w:val="20"/>
                <w:szCs w:val="20"/>
              </w:rPr>
            </w:pPr>
          </w:p>
          <w:p w:rsidR="00A658E4" w:rsidRPr="00364C45" w:rsidRDefault="00A658E4" w:rsidP="005560A3">
            <w:pPr>
              <w:pStyle w:val="Style3"/>
              <w:widowControl/>
              <w:rPr>
                <w:rStyle w:val="FontStyle12"/>
                <w:color w:val="FF000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8E4" w:rsidRPr="00E026A4" w:rsidRDefault="00A658E4" w:rsidP="005560A3">
            <w:pPr>
              <w:pStyle w:val="Style3"/>
              <w:widowControl/>
              <w:rPr>
                <w:rStyle w:val="FontStyle12"/>
                <w:color w:val="FF0000"/>
              </w:rPr>
            </w:pPr>
          </w:p>
        </w:tc>
      </w:tr>
      <w:tr w:rsidR="00A658E4" w:rsidRPr="00E026A4" w:rsidTr="00EF318F">
        <w:trPr>
          <w:trHeight w:val="47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658E4" w:rsidRPr="00E026A4" w:rsidRDefault="00A658E4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widowControl/>
              <w:snapToGrid w:val="0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8E4" w:rsidRPr="00364C45" w:rsidRDefault="00A658E4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жилой дом </w:t>
            </w:r>
          </w:p>
          <w:p w:rsidR="00A658E4" w:rsidRPr="00364C45" w:rsidRDefault="00A658E4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364C45">
              <w:rPr>
                <w:rStyle w:val="FontStyle12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58E4" w:rsidRPr="00364C45" w:rsidRDefault="00A658E4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4"/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4"/>
              <w:widowControl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58E4" w:rsidRPr="00364C45" w:rsidRDefault="00A658E4" w:rsidP="00F11F5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658E4" w:rsidRPr="00E026A4" w:rsidRDefault="00A658E4" w:rsidP="005560A3">
            <w:pPr>
              <w:pStyle w:val="Style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A658E4" w:rsidRPr="00E026A4" w:rsidTr="00EF318F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E026A4" w:rsidRDefault="00A658E4" w:rsidP="005560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jc w:val="center"/>
              <w:rPr>
                <w:color w:val="FF0000"/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356FE7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364C45" w:rsidRDefault="00A658E4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земельный участок</w:t>
            </w:r>
          </w:p>
          <w:p w:rsidR="00A658E4" w:rsidRPr="00364C45" w:rsidRDefault="00A658E4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364C45">
              <w:rPr>
                <w:rStyle w:val="FontStyle12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364C45" w:rsidRDefault="00A658E4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6A4" w:rsidRPr="00364C45" w:rsidRDefault="00E026A4" w:rsidP="005560A3">
            <w:pPr>
              <w:pStyle w:val="Style3"/>
              <w:rPr>
                <w:sz w:val="20"/>
                <w:szCs w:val="20"/>
              </w:rPr>
            </w:pPr>
          </w:p>
          <w:p w:rsidR="00E026A4" w:rsidRPr="00364C45" w:rsidRDefault="00E026A4" w:rsidP="005560A3">
            <w:pPr>
              <w:pStyle w:val="Style3"/>
              <w:rPr>
                <w:sz w:val="20"/>
                <w:szCs w:val="20"/>
              </w:rPr>
            </w:pPr>
          </w:p>
          <w:p w:rsidR="00A658E4" w:rsidRPr="00364C45" w:rsidRDefault="00A658E4" w:rsidP="005560A3">
            <w:pPr>
              <w:pStyle w:val="Style3"/>
              <w:rPr>
                <w:rStyle w:val="FontStyle12"/>
                <w:color w:val="FF000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A658E4" w:rsidP="005560A3">
            <w:pPr>
              <w:pStyle w:val="Style3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364C45" w:rsidRDefault="00BF35A5" w:rsidP="00BF35A5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E026A4" w:rsidRDefault="00A658E4" w:rsidP="005560A3">
            <w:pPr>
              <w:pStyle w:val="Style3"/>
              <w:rPr>
                <w:rStyle w:val="FontStyle12"/>
                <w:color w:val="FF0000"/>
              </w:rPr>
            </w:pPr>
          </w:p>
        </w:tc>
      </w:tr>
      <w:tr w:rsidR="00A658E4" w:rsidRPr="00E026A4" w:rsidTr="00EF31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F11F51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F11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4" w:rsidRPr="00E026A4" w:rsidRDefault="00A658E4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 xml:space="preserve">жилой дом </w:t>
            </w:r>
          </w:p>
          <w:p w:rsidR="00A658E4" w:rsidRPr="00E026A4" w:rsidRDefault="00A658E4" w:rsidP="00CC0509">
            <w:pPr>
              <w:snapToGrid w:val="0"/>
              <w:jc w:val="center"/>
              <w:rPr>
                <w:rStyle w:val="FontStyle12"/>
              </w:rPr>
            </w:pPr>
            <w:r w:rsidRPr="00E026A4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E026A4" w:rsidRDefault="00A658E4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4" w:rsidRPr="00E026A4" w:rsidRDefault="00A658E4" w:rsidP="001B2C78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D05257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658E4" w:rsidRPr="00E026A4" w:rsidTr="00EF31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FC5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58E4" w:rsidRPr="00BF35A5" w:rsidRDefault="00A658E4" w:rsidP="00CC0509">
            <w:pPr>
              <w:snapToGrid w:val="0"/>
              <w:jc w:val="center"/>
              <w:rPr>
                <w:rStyle w:val="FontStyle12"/>
                <w:color w:val="000000" w:themeColor="text1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pStyle w:val="Style3"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  <w:r w:rsidRPr="00BF35A5">
              <w:rPr>
                <w:rStyle w:val="FontStyle12"/>
                <w:color w:val="000000" w:themeColor="text1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658E4" w:rsidRPr="00E026A4" w:rsidTr="00EF318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5560A3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FC55CC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A658E4" w:rsidRPr="00BF35A5" w:rsidRDefault="00A658E4" w:rsidP="00CC0509">
            <w:pPr>
              <w:snapToGrid w:val="0"/>
              <w:jc w:val="center"/>
              <w:rPr>
                <w:rStyle w:val="FontStyle12"/>
                <w:color w:val="000000" w:themeColor="text1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  <w:r w:rsidRPr="00BF35A5">
              <w:rPr>
                <w:rStyle w:val="FontStyle12"/>
                <w:color w:val="000000" w:themeColor="text1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658E4" w:rsidRPr="00E026A4" w:rsidTr="00EF318F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8E4" w:rsidRPr="00E026A4" w:rsidRDefault="00A658E4" w:rsidP="00CC0509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58E4" w:rsidRPr="00BF35A5" w:rsidRDefault="00A658E4" w:rsidP="00CC0509">
            <w:pPr>
              <w:snapToGrid w:val="0"/>
              <w:jc w:val="center"/>
              <w:rPr>
                <w:rStyle w:val="FontStyle12"/>
                <w:color w:val="000000" w:themeColor="text1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pStyle w:val="Style3"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  <w:r w:rsidRPr="00BF35A5">
              <w:rPr>
                <w:rStyle w:val="FontStyle12"/>
                <w:color w:val="000000" w:themeColor="text1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658E4" w:rsidRPr="00E026A4" w:rsidTr="00EF318F">
        <w:trPr>
          <w:trHeight w:val="2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4" w:rsidRPr="00E026A4" w:rsidRDefault="00A658E4" w:rsidP="00CC0509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A658E4" w:rsidRPr="00BF35A5" w:rsidRDefault="00A658E4" w:rsidP="00CC0509">
            <w:pPr>
              <w:snapToGrid w:val="0"/>
              <w:jc w:val="center"/>
              <w:rPr>
                <w:rStyle w:val="FontStyle12"/>
                <w:color w:val="000000" w:themeColor="text1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CC0509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000000" w:themeColor="text1"/>
              </w:rPr>
            </w:pPr>
            <w:r w:rsidRPr="00BF35A5">
              <w:rPr>
                <w:rStyle w:val="FontStyle12"/>
                <w:color w:val="000000" w:themeColor="text1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8E4" w:rsidRPr="00BF35A5" w:rsidRDefault="00A658E4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8E4" w:rsidRPr="00BF35A5" w:rsidRDefault="00A658E4" w:rsidP="005560A3">
            <w:pPr>
              <w:pStyle w:val="Style3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54DA2" w:rsidRPr="00E026A4" w:rsidTr="00EF318F">
        <w:trPr>
          <w:trHeight w:val="3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A2" w:rsidRPr="00E026A4" w:rsidRDefault="00354DA2" w:rsidP="005560A3">
            <w:pPr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jc w:val="center"/>
              <w:rPr>
                <w:sz w:val="20"/>
                <w:szCs w:val="20"/>
              </w:rPr>
            </w:pPr>
            <w:proofErr w:type="spellStart"/>
            <w:r w:rsidRPr="00CC447A">
              <w:rPr>
                <w:sz w:val="20"/>
                <w:szCs w:val="20"/>
              </w:rPr>
              <w:t>Дерхо</w:t>
            </w:r>
            <w:proofErr w:type="spellEnd"/>
            <w:r w:rsidRPr="00CC447A">
              <w:rPr>
                <w:sz w:val="20"/>
                <w:szCs w:val="20"/>
              </w:rPr>
              <w:t xml:space="preserve"> Т.М.</w:t>
            </w:r>
          </w:p>
          <w:p w:rsidR="00354DA2" w:rsidRPr="00CC447A" w:rsidRDefault="00354DA2" w:rsidP="00914375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B23888">
            <w:pPr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BF35A5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398850,26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земельный участок</w:t>
            </w:r>
          </w:p>
          <w:p w:rsidR="00354DA2" w:rsidRPr="00CC447A" w:rsidRDefault="00354DA2" w:rsidP="00CC0509">
            <w:pPr>
              <w:pStyle w:val="Style3"/>
              <w:widowControl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DA2" w:rsidRPr="00CC447A" w:rsidRDefault="00354DA2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2545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DA2" w:rsidRPr="00CC447A" w:rsidRDefault="00354DA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6A4" w:rsidRPr="00CC447A" w:rsidRDefault="00E026A4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6A4" w:rsidRPr="00CC447A" w:rsidRDefault="00E026A4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354DA2" w:rsidRPr="00E026A4" w:rsidTr="00EF318F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A2" w:rsidRPr="00E026A4" w:rsidRDefault="00354DA2" w:rsidP="005560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B2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жилой дом</w:t>
            </w:r>
          </w:p>
          <w:p w:rsidR="00354DA2" w:rsidRPr="00CC447A" w:rsidRDefault="00354DA2" w:rsidP="00CC0509">
            <w:pPr>
              <w:snapToGrid w:val="0"/>
              <w:jc w:val="center"/>
              <w:rPr>
                <w:rStyle w:val="FontStyle12"/>
              </w:rPr>
            </w:pPr>
            <w:r w:rsidRPr="00CC447A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DA2" w:rsidRPr="00CC447A" w:rsidRDefault="00354DA2" w:rsidP="005560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DA2" w:rsidRPr="00CC447A" w:rsidRDefault="00354DA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A2" w:rsidRPr="00CC447A" w:rsidRDefault="00354DA2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6560B" w:rsidRPr="00E026A4" w:rsidTr="00EF318F">
        <w:trPr>
          <w:trHeight w:val="3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5560A3">
            <w:pPr>
              <w:jc w:val="center"/>
              <w:rPr>
                <w:color w:val="FF0000"/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B2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BF35A5" w:rsidP="005560A3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388886,03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земельный участок</w:t>
            </w:r>
          </w:p>
          <w:p w:rsidR="0086560B" w:rsidRPr="00CC447A" w:rsidRDefault="0086560B" w:rsidP="00CC0509">
            <w:pPr>
              <w:pStyle w:val="Style3"/>
              <w:widowControl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60B" w:rsidRPr="00CC447A" w:rsidRDefault="0086560B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2545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60B" w:rsidRPr="00CC447A" w:rsidRDefault="0086560B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Легковые автомобили</w:t>
            </w:r>
          </w:p>
          <w:p w:rsidR="0086560B" w:rsidRPr="00CC447A" w:rsidRDefault="0086560B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ВАЗ-2106;</w:t>
            </w:r>
          </w:p>
          <w:p w:rsidR="0086560B" w:rsidRPr="00CC447A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Шевроле </w:t>
            </w:r>
            <w:r w:rsidRPr="00CC447A">
              <w:rPr>
                <w:sz w:val="20"/>
                <w:szCs w:val="20"/>
                <w:lang w:val="en-US"/>
              </w:rPr>
              <w:t>J</w:t>
            </w:r>
            <w:r w:rsidRPr="00CC447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60B" w:rsidRPr="00CC447A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86560B" w:rsidRPr="00E026A4" w:rsidTr="00BF35A5">
        <w:trPr>
          <w:trHeight w:val="39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B2388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жилой дом</w:t>
            </w:r>
          </w:p>
          <w:p w:rsidR="0086560B" w:rsidRPr="00E026A4" w:rsidRDefault="0086560B" w:rsidP="00CC0509">
            <w:pPr>
              <w:snapToGrid w:val="0"/>
              <w:jc w:val="center"/>
              <w:rPr>
                <w:rStyle w:val="FontStyle12"/>
              </w:rPr>
            </w:pPr>
            <w:r w:rsidRPr="00E026A4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E026A4" w:rsidRDefault="0086560B" w:rsidP="00CC050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81,9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0B" w:rsidRPr="00E026A4" w:rsidRDefault="0086560B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B" w:rsidRPr="00E026A4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6560B" w:rsidRPr="00E026A4" w:rsidRDefault="0086560B" w:rsidP="005560A3">
            <w:pPr>
              <w:pStyle w:val="Style3"/>
              <w:widowControl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202AC5" w:rsidRPr="00E026A4" w:rsidTr="00EF31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2AC5" w:rsidRPr="00E026A4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CC447A">
              <w:rPr>
                <w:sz w:val="20"/>
                <w:szCs w:val="20"/>
              </w:rPr>
              <w:t>Довжик</w:t>
            </w:r>
            <w:proofErr w:type="spellEnd"/>
            <w:r w:rsidRPr="00CC447A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FA6DE3">
            <w:pPr>
              <w:widowControl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02AC5" w:rsidRPr="00CC447A" w:rsidRDefault="00BF35A5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210770,07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земельный участок</w:t>
            </w:r>
          </w:p>
          <w:p w:rsidR="00202AC5" w:rsidRPr="00CC447A" w:rsidRDefault="00202AC5" w:rsidP="00CC0509">
            <w:pPr>
              <w:snapToGrid w:val="0"/>
              <w:jc w:val="center"/>
              <w:rPr>
                <w:rStyle w:val="FontStyle12"/>
              </w:rPr>
            </w:pPr>
            <w:r w:rsidRPr="00CC447A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2092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  <w:p w:rsidR="00202AC5" w:rsidRPr="00CC447A" w:rsidRDefault="00202AC5" w:rsidP="005560A3">
            <w:pPr>
              <w:pStyle w:val="Style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E026A4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02AC5" w:rsidRPr="00E026A4" w:rsidTr="00EF318F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2AC5" w:rsidRPr="00E026A4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жилой дом </w:t>
            </w:r>
          </w:p>
          <w:p w:rsidR="00202AC5" w:rsidRPr="00CC447A" w:rsidRDefault="00202AC5" w:rsidP="00CC0509">
            <w:pPr>
              <w:snapToGrid w:val="0"/>
              <w:jc w:val="center"/>
              <w:rPr>
                <w:rStyle w:val="FontStyle12"/>
              </w:rPr>
            </w:pPr>
            <w:r w:rsidRPr="00CC447A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250,9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E026A4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02AC5" w:rsidRPr="00E026A4" w:rsidTr="00EF318F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2AC5" w:rsidRPr="00E026A4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02AC5" w:rsidRPr="00CC447A" w:rsidRDefault="00BF35A5" w:rsidP="0020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733314,10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CC0509">
            <w:pPr>
              <w:snapToGrid w:val="0"/>
              <w:jc w:val="center"/>
              <w:rPr>
                <w:rStyle w:val="FontStyle12"/>
              </w:rPr>
            </w:pPr>
            <w:r w:rsidRPr="00CC447A">
              <w:rPr>
                <w:rStyle w:val="FontStyle1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AC5" w:rsidRPr="00CC447A" w:rsidRDefault="00202AC5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земельный участок</w:t>
            </w:r>
          </w:p>
          <w:p w:rsidR="00202AC5" w:rsidRPr="00CC447A" w:rsidRDefault="00202AC5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E026A4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02AC5" w:rsidRPr="00E026A4" w:rsidTr="00EF318F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2AC5" w:rsidRPr="00E026A4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20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202AC5" w:rsidRPr="00CC447A" w:rsidRDefault="00202AC5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AC5" w:rsidRPr="00CC447A" w:rsidRDefault="00202AC5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жилой дом </w:t>
            </w:r>
          </w:p>
          <w:p w:rsidR="00202AC5" w:rsidRPr="00CC447A" w:rsidRDefault="00202AC5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CC447A" w:rsidRDefault="00202AC5" w:rsidP="005560A3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2AC5" w:rsidRPr="00E026A4" w:rsidRDefault="00202AC5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75D22" w:rsidRPr="00E026A4" w:rsidTr="00EF31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5D22" w:rsidRPr="00E026A4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447A" w:rsidRPr="00CC447A" w:rsidRDefault="00CC447A" w:rsidP="005560A3">
            <w:pPr>
              <w:jc w:val="center"/>
              <w:rPr>
                <w:sz w:val="20"/>
                <w:szCs w:val="20"/>
              </w:rPr>
            </w:pPr>
          </w:p>
          <w:p w:rsidR="00CC447A" w:rsidRPr="00CC447A" w:rsidRDefault="00CC447A" w:rsidP="005560A3">
            <w:pPr>
              <w:jc w:val="center"/>
              <w:rPr>
                <w:sz w:val="20"/>
                <w:szCs w:val="20"/>
              </w:rPr>
            </w:pPr>
          </w:p>
          <w:p w:rsidR="00F75D22" w:rsidRPr="00CC447A" w:rsidRDefault="0038105C" w:rsidP="005560A3">
            <w:pPr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CC447A" w:rsidP="005560A3">
            <w:pPr>
              <w:snapToGrid w:val="0"/>
              <w:jc w:val="center"/>
              <w:rPr>
                <w:rStyle w:val="FontStyle12"/>
              </w:rPr>
            </w:pPr>
            <w:r w:rsidRPr="00CC447A">
              <w:rPr>
                <w:rStyle w:val="FontStyle1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D22" w:rsidRPr="00CC447A" w:rsidRDefault="00F75D2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земельный участок</w:t>
            </w:r>
          </w:p>
          <w:p w:rsidR="00F75D22" w:rsidRPr="00CC447A" w:rsidRDefault="00F75D2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pStyle w:val="Style3"/>
              <w:spacing w:line="240" w:lineRule="auto"/>
              <w:rPr>
                <w:sz w:val="20"/>
                <w:szCs w:val="20"/>
              </w:rPr>
            </w:pPr>
          </w:p>
          <w:p w:rsidR="00F75D22" w:rsidRPr="00CC447A" w:rsidRDefault="00F75D22" w:rsidP="005560A3">
            <w:pPr>
              <w:pStyle w:val="Style3"/>
              <w:spacing w:line="240" w:lineRule="auto"/>
              <w:rPr>
                <w:sz w:val="20"/>
                <w:szCs w:val="20"/>
              </w:rPr>
            </w:pPr>
          </w:p>
          <w:p w:rsidR="00F75D22" w:rsidRPr="00CC447A" w:rsidRDefault="00F75D22" w:rsidP="005560A3">
            <w:pPr>
              <w:pStyle w:val="Style3"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5D22" w:rsidRPr="00E026A4" w:rsidRDefault="00F75D2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75D22" w:rsidRPr="00E026A4" w:rsidTr="00EF318F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5D22" w:rsidRPr="00E026A4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F75D22" w:rsidP="005560A3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D22" w:rsidRPr="00CC447A" w:rsidRDefault="00F75D2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жилой дом </w:t>
            </w:r>
          </w:p>
          <w:p w:rsidR="00F75D22" w:rsidRPr="00CC447A" w:rsidRDefault="00F75D2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5D22" w:rsidRPr="00E026A4" w:rsidRDefault="00F75D2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75D22" w:rsidRPr="00E026A4" w:rsidTr="00EF31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5D22" w:rsidRPr="00E026A4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C447A" w:rsidRPr="00CC447A" w:rsidRDefault="00CC447A" w:rsidP="005560A3">
            <w:pPr>
              <w:jc w:val="center"/>
              <w:rPr>
                <w:sz w:val="20"/>
                <w:szCs w:val="20"/>
              </w:rPr>
            </w:pPr>
          </w:p>
          <w:p w:rsidR="00CC447A" w:rsidRPr="00CC447A" w:rsidRDefault="00CC447A" w:rsidP="005560A3">
            <w:pPr>
              <w:jc w:val="center"/>
              <w:rPr>
                <w:sz w:val="20"/>
                <w:szCs w:val="20"/>
              </w:rPr>
            </w:pPr>
          </w:p>
          <w:p w:rsidR="00F75D22" w:rsidRPr="00CC447A" w:rsidRDefault="0038105C" w:rsidP="005560A3">
            <w:pPr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CC447A" w:rsidP="005560A3">
            <w:pPr>
              <w:snapToGrid w:val="0"/>
              <w:jc w:val="center"/>
              <w:rPr>
                <w:rStyle w:val="FontStyle12"/>
              </w:rPr>
            </w:pPr>
            <w:r w:rsidRPr="00CC447A">
              <w:rPr>
                <w:rStyle w:val="FontStyle1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F75D22" w:rsidRPr="00CC447A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5D22" w:rsidRPr="00CC447A" w:rsidRDefault="00F75D2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земельный участок</w:t>
            </w:r>
          </w:p>
          <w:p w:rsidR="00F75D22" w:rsidRPr="00CC447A" w:rsidRDefault="00F75D2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D22" w:rsidRPr="00CC447A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5D22" w:rsidRPr="00CC447A" w:rsidRDefault="00F75D22" w:rsidP="005560A3">
            <w:pPr>
              <w:pStyle w:val="Style3"/>
              <w:spacing w:line="240" w:lineRule="auto"/>
              <w:rPr>
                <w:sz w:val="20"/>
                <w:szCs w:val="20"/>
              </w:rPr>
            </w:pPr>
          </w:p>
          <w:p w:rsidR="00F75D22" w:rsidRPr="00CC447A" w:rsidRDefault="00F75D22" w:rsidP="005560A3">
            <w:pPr>
              <w:pStyle w:val="Style3"/>
              <w:spacing w:line="240" w:lineRule="auto"/>
              <w:rPr>
                <w:sz w:val="20"/>
                <w:szCs w:val="20"/>
              </w:rPr>
            </w:pPr>
          </w:p>
          <w:p w:rsidR="00F75D22" w:rsidRPr="00CC447A" w:rsidRDefault="00F75D22" w:rsidP="005560A3">
            <w:pPr>
              <w:pStyle w:val="Style3"/>
              <w:spacing w:line="240" w:lineRule="auto"/>
              <w:rPr>
                <w:sz w:val="20"/>
                <w:szCs w:val="20"/>
              </w:rPr>
            </w:pPr>
            <w:r w:rsidRPr="00CC447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75D22" w:rsidRPr="00E026A4" w:rsidRDefault="00F75D2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F75D22" w:rsidRPr="00E026A4" w:rsidTr="00CC0509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5D22" w:rsidRPr="00E026A4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75D22" w:rsidRPr="00E026A4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D22" w:rsidRPr="00E026A4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75D22" w:rsidRPr="00E026A4" w:rsidRDefault="00F75D22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D22" w:rsidRPr="00E026A4" w:rsidRDefault="00F75D22" w:rsidP="005560A3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D22" w:rsidRPr="00E026A4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D22" w:rsidRPr="00E026A4" w:rsidRDefault="00F75D22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75D22" w:rsidRPr="00E026A4" w:rsidRDefault="00F75D2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 xml:space="preserve">жилой дом </w:t>
            </w:r>
          </w:p>
          <w:p w:rsidR="00F75D22" w:rsidRPr="00E026A4" w:rsidRDefault="00F75D2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22" w:rsidRPr="00E026A4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22" w:rsidRPr="00E026A4" w:rsidRDefault="00F75D2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5D22" w:rsidRPr="00E026A4" w:rsidRDefault="00F75D2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5D22" w:rsidRPr="00E026A4" w:rsidRDefault="00F75D22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EF318F" w:rsidRPr="00E026A4" w:rsidTr="00EF318F">
        <w:trPr>
          <w:trHeight w:val="8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Липина А.В.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237273,12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F318F" w:rsidRPr="00BF35A5" w:rsidRDefault="00EF318F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EF318F" w:rsidRPr="00BF35A5" w:rsidRDefault="00EF318F" w:rsidP="00CC0509">
            <w:pPr>
              <w:snapToGrid w:val="0"/>
              <w:jc w:val="center"/>
              <w:rPr>
                <w:rStyle w:val="FontStyle12"/>
                <w:color w:val="000000" w:themeColor="text1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F318F" w:rsidRPr="00AD5038" w:rsidRDefault="00EF318F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F318F" w:rsidRPr="00AD5038" w:rsidRDefault="00EF318F" w:rsidP="005560A3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318F" w:rsidRPr="00AD5038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EF318F" w:rsidRPr="00AD5038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18F" w:rsidRPr="00AD5038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18F" w:rsidRPr="00AD5038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318F" w:rsidRPr="00AD5038" w:rsidRDefault="00EF318F" w:rsidP="003677DA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EF318F" w:rsidRPr="00AD5038" w:rsidRDefault="00EF318F" w:rsidP="003677DA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318F" w:rsidRPr="0059006E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EF318F" w:rsidRPr="00E026A4" w:rsidTr="00EF318F">
        <w:trPr>
          <w:trHeight w:val="86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F318F" w:rsidRPr="00AD5038" w:rsidRDefault="00EF318F" w:rsidP="005560A3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18F" w:rsidRPr="00BF35A5" w:rsidRDefault="00EF318F" w:rsidP="00CC050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EF318F" w:rsidRPr="00BF35A5" w:rsidRDefault="00EF318F" w:rsidP="00CC0509">
            <w:pPr>
              <w:snapToGrid w:val="0"/>
              <w:jc w:val="center"/>
              <w:rPr>
                <w:rStyle w:val="FontStyle12"/>
                <w:color w:val="000000" w:themeColor="text1"/>
              </w:rPr>
            </w:pPr>
            <w:r w:rsidRPr="00BF35A5">
              <w:rPr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318F" w:rsidRPr="00AD5038" w:rsidRDefault="00EF318F" w:rsidP="005560A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vAlign w:val="center"/>
          </w:tcPr>
          <w:p w:rsidR="00EF318F" w:rsidRPr="00AD5038" w:rsidRDefault="00EF318F" w:rsidP="005560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318F" w:rsidRPr="00AD5038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8F" w:rsidRPr="00AD5038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18F" w:rsidRPr="00AD5038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F318F" w:rsidRPr="00AD5038" w:rsidRDefault="00EF318F" w:rsidP="003677DA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</w:tcPr>
          <w:p w:rsidR="00EF318F" w:rsidRPr="0059006E" w:rsidRDefault="00EF318F" w:rsidP="005560A3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35D66" w:rsidRPr="00E026A4" w:rsidTr="00B35D4D">
        <w:trPr>
          <w:trHeight w:val="12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Федоренко И.Н.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1A39E0" w:rsidP="00C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269120,64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земельный участок </w:t>
            </w:r>
          </w:p>
          <w:p w:rsidR="00235D66" w:rsidRPr="0096052B" w:rsidRDefault="00235D66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6" w:rsidRPr="00E9626C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35D66" w:rsidRPr="00E026A4" w:rsidTr="00B35D4D">
        <w:trPr>
          <w:trHeight w:val="12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9F5BE5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квартира</w:t>
            </w:r>
          </w:p>
          <w:p w:rsidR="00235D66" w:rsidRPr="0096052B" w:rsidRDefault="00235D66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E026A4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35D66" w:rsidRPr="00E026A4" w:rsidTr="00B35D4D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1A39E0" w:rsidP="00CC05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398816,40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земельный участок </w:t>
            </w:r>
          </w:p>
          <w:p w:rsidR="00235D66" w:rsidRPr="0096052B" w:rsidRDefault="00235D66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E9626C" w:rsidP="00E9626C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proofErr w:type="gramStart"/>
            <w:r w:rsidRPr="0096052B">
              <w:rPr>
                <w:rStyle w:val="FontStyle12"/>
              </w:rPr>
              <w:t>Легковые</w:t>
            </w:r>
            <w:proofErr w:type="gramEnd"/>
            <w:r w:rsidRPr="0096052B">
              <w:rPr>
                <w:rStyle w:val="FontStyle12"/>
              </w:rPr>
              <w:t xml:space="preserve"> автомобиль</w:t>
            </w:r>
          </w:p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Форд Фокус-1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6" w:rsidRPr="00E026A4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35D66" w:rsidRPr="00E026A4" w:rsidTr="00CC0509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BE5" w:rsidRPr="0096052B" w:rsidRDefault="009F5BE5" w:rsidP="009F5BE5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квартира</w:t>
            </w:r>
          </w:p>
          <w:p w:rsidR="00235D66" w:rsidRPr="0096052B" w:rsidRDefault="00235D66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E026A4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35D66" w:rsidRPr="00E026A4" w:rsidTr="00B35D4D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земельный участок </w:t>
            </w:r>
          </w:p>
          <w:p w:rsidR="00235D66" w:rsidRPr="0096052B" w:rsidRDefault="00235D66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E026A4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35D66" w:rsidRPr="00E026A4" w:rsidTr="00B35D4D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BE5" w:rsidRPr="0096052B" w:rsidRDefault="009F5BE5" w:rsidP="009F5BE5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квартира</w:t>
            </w:r>
          </w:p>
          <w:p w:rsidR="00235D66" w:rsidRPr="0096052B" w:rsidRDefault="00235D66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D66" w:rsidRPr="0096052B" w:rsidRDefault="00235D66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96052B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D66" w:rsidRPr="00E026A4" w:rsidRDefault="00235D66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7940E2" w:rsidRPr="00E026A4" w:rsidTr="00B35D4D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земельный участок </w:t>
            </w:r>
          </w:p>
          <w:p w:rsidR="007940E2" w:rsidRPr="0096052B" w:rsidRDefault="007940E2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E026A4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7940E2" w:rsidRPr="00E026A4" w:rsidTr="00B35D4D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BE5" w:rsidRPr="0096052B" w:rsidRDefault="009F5BE5" w:rsidP="009F5BE5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квартира</w:t>
            </w:r>
          </w:p>
          <w:p w:rsidR="007940E2" w:rsidRPr="0096052B" w:rsidRDefault="007940E2" w:rsidP="00CC0509">
            <w:pPr>
              <w:snapToGrid w:val="0"/>
              <w:jc w:val="center"/>
              <w:rPr>
                <w:rStyle w:val="FontStyle12"/>
              </w:rPr>
            </w:pPr>
            <w:r w:rsidRPr="0096052B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E026A4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7940E2" w:rsidRPr="00E026A4" w:rsidTr="00B35D4D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земельный участок</w:t>
            </w:r>
          </w:p>
          <w:p w:rsidR="007940E2" w:rsidRPr="0096052B" w:rsidRDefault="007940E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9F5BE5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9F5BE5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0E2" w:rsidRPr="00E026A4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7940E2" w:rsidRPr="00E026A4" w:rsidTr="00CC0509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E2" w:rsidRPr="0096052B" w:rsidRDefault="007940E2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квартира</w:t>
            </w:r>
          </w:p>
          <w:p w:rsidR="007940E2" w:rsidRPr="0096052B" w:rsidRDefault="007940E2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9F5BE5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9F5BE5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96052B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E2" w:rsidRPr="00E026A4" w:rsidRDefault="007940E2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C0509" w:rsidRPr="00E026A4" w:rsidTr="00B35D4D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96052B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96052B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Фрайденберг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96052B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Главный специалист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96052B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55270,32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364C45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земельный участок </w:t>
            </w:r>
          </w:p>
          <w:p w:rsidR="00CC0509" w:rsidRPr="00364C45" w:rsidRDefault="00CC0509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96052B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96052B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96052B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земельный участок</w:t>
            </w:r>
          </w:p>
          <w:p w:rsidR="00CC0509" w:rsidRPr="0096052B" w:rsidRDefault="00CC0509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96052B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96052B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96052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96052B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CC0509" w:rsidRPr="0096052B" w:rsidRDefault="00CC0509" w:rsidP="00731F8F">
            <w:pPr>
              <w:rPr>
                <w:sz w:val="22"/>
                <w:szCs w:val="22"/>
              </w:rPr>
            </w:pPr>
            <w:r w:rsidRPr="0096052B">
              <w:t xml:space="preserve">      </w:t>
            </w:r>
            <w:r w:rsidRPr="0096052B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C0509" w:rsidRPr="00E026A4" w:rsidTr="00B35D4D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364C45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жилой дом </w:t>
            </w:r>
          </w:p>
          <w:p w:rsidR="00CC0509" w:rsidRPr="00364C45" w:rsidRDefault="00CC0509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E026A4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E026A4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364C45" w:rsidRDefault="00CC0509" w:rsidP="00CC0509">
            <w:pPr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C0509" w:rsidRPr="00E026A4" w:rsidTr="00B35D4D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9353631,09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364C45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земельный участок </w:t>
            </w:r>
          </w:p>
          <w:p w:rsidR="00CC0509" w:rsidRPr="00364C45" w:rsidRDefault="00CC0509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96052B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364C45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CC0509" w:rsidRPr="00364C45" w:rsidRDefault="00A07CDA" w:rsidP="00A07CDA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складское помещение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A07CDA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6A0EF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Легковой автомобиль</w:t>
            </w:r>
          </w:p>
          <w:p w:rsidR="00CC0509" w:rsidRPr="00364C45" w:rsidRDefault="00CC0509" w:rsidP="006A0EF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Спортетдж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CC0509" w:rsidRPr="00E026A4" w:rsidTr="00B35D4D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E026A4" w:rsidRDefault="00CC0509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B5F60" w:rsidRDefault="00CC0509" w:rsidP="00CC05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B5F60" w:rsidRDefault="00CC0509" w:rsidP="00CC0509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B5F60" w:rsidRDefault="00CC0509" w:rsidP="00CC0509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364C45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жилой дом </w:t>
            </w:r>
          </w:p>
          <w:p w:rsidR="00CC0509" w:rsidRPr="00364C45" w:rsidRDefault="00CC0509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E026A4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09" w:rsidRPr="00364C45" w:rsidRDefault="00CC0509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509" w:rsidRPr="00364C45" w:rsidRDefault="00CC0509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81E8F" w:rsidRPr="00E026A4" w:rsidTr="00B35D4D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E026A4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A07CDA" w:rsidP="00CC0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F8F" w:rsidRPr="00364C45" w:rsidRDefault="00731F8F" w:rsidP="00CC0509">
            <w:pPr>
              <w:widowControl/>
              <w:jc w:val="center"/>
              <w:rPr>
                <w:sz w:val="20"/>
                <w:szCs w:val="20"/>
              </w:rPr>
            </w:pPr>
          </w:p>
          <w:p w:rsidR="00731F8F" w:rsidRPr="00364C45" w:rsidRDefault="00731F8F" w:rsidP="00CC0509">
            <w:pPr>
              <w:widowControl/>
              <w:jc w:val="center"/>
              <w:rPr>
                <w:sz w:val="20"/>
                <w:szCs w:val="20"/>
              </w:rPr>
            </w:pPr>
          </w:p>
          <w:p w:rsidR="00281E8F" w:rsidRPr="00364C45" w:rsidRDefault="00731F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земельный участок </w:t>
            </w:r>
          </w:p>
          <w:p w:rsidR="00281E8F" w:rsidRPr="00364C45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A07CDA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F8F" w:rsidRPr="00364C45" w:rsidRDefault="00731F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731F8F" w:rsidRPr="00364C45" w:rsidRDefault="00731F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F8F" w:rsidRPr="00364C45" w:rsidRDefault="00731F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731F8F" w:rsidRPr="00364C45" w:rsidRDefault="00731F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81E8F" w:rsidRPr="00E026A4" w:rsidTr="00B35D4D">
        <w:trPr>
          <w:trHeight w:val="4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E026A4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жилой дом </w:t>
            </w:r>
          </w:p>
          <w:p w:rsidR="00281E8F" w:rsidRPr="00364C45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A07CDA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B5F60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81E8F" w:rsidRPr="00E026A4" w:rsidTr="00B35D4D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E026A4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F8F" w:rsidRPr="00364C45" w:rsidRDefault="00731F8F" w:rsidP="00CC0509">
            <w:pPr>
              <w:widowControl/>
              <w:jc w:val="center"/>
              <w:rPr>
                <w:sz w:val="20"/>
                <w:szCs w:val="20"/>
              </w:rPr>
            </w:pPr>
          </w:p>
          <w:p w:rsidR="00731F8F" w:rsidRPr="00364C45" w:rsidRDefault="00731F8F" w:rsidP="00CC0509">
            <w:pPr>
              <w:widowControl/>
              <w:jc w:val="center"/>
              <w:rPr>
                <w:sz w:val="20"/>
                <w:szCs w:val="20"/>
              </w:rPr>
            </w:pPr>
          </w:p>
          <w:p w:rsidR="00281E8F" w:rsidRPr="00364C45" w:rsidRDefault="00731F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 xml:space="preserve">земельный участок </w:t>
            </w:r>
          </w:p>
          <w:p w:rsidR="00281E8F" w:rsidRPr="00364C45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364C45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A07CDA" w:rsidP="00CC05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8F" w:rsidRPr="00364C45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6A4" w:rsidRPr="00364C45" w:rsidRDefault="00E026A4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E026A4" w:rsidRPr="00364C45" w:rsidRDefault="00E026A4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6A4" w:rsidRPr="00364C45" w:rsidRDefault="00E026A4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E026A4" w:rsidRPr="00364C45" w:rsidRDefault="00E026A4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281E8F" w:rsidRPr="00364C45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364C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E8F" w:rsidRPr="003B5F60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81E8F" w:rsidRPr="00E026A4" w:rsidTr="00CC0509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E026A4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 xml:space="preserve">жилой дом </w:t>
            </w:r>
          </w:p>
          <w:p w:rsidR="00281E8F" w:rsidRPr="00E026A4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E026A4">
              <w:rPr>
                <w:sz w:val="20"/>
                <w:szCs w:val="20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E026A4" w:rsidRDefault="00A07CDA" w:rsidP="00A07C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E026A4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E026A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E026A4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81E8F" w:rsidRPr="00E026A4" w:rsidTr="00D92706">
        <w:trPr>
          <w:trHeight w:val="2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B35D4D" w:rsidP="00CC05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Исакова Т.С.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Ведущий специалист по кадрам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A07CDA" w:rsidP="00B35D4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243267,33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земельный участок</w:t>
            </w:r>
          </w:p>
          <w:p w:rsidR="00281E8F" w:rsidRPr="00D92706" w:rsidRDefault="00281E8F" w:rsidP="00CC0509">
            <w:pPr>
              <w:pStyle w:val="Style3"/>
              <w:widowControl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1665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D92706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D92706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D92706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D92706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81E8F" w:rsidRPr="00E026A4" w:rsidTr="00CC0509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жилой дом</w:t>
            </w:r>
          </w:p>
          <w:p w:rsidR="00281E8F" w:rsidRPr="00D92706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D92706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81E8F" w:rsidRPr="00E026A4" w:rsidTr="00CC0509">
        <w:trPr>
          <w:trHeight w:val="2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8F" w:rsidRPr="00D92706" w:rsidRDefault="00A07CDA" w:rsidP="00CC050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5D4D">
              <w:rPr>
                <w:sz w:val="20"/>
                <w:szCs w:val="20"/>
              </w:rPr>
              <w:t>34736,34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земельный участок</w:t>
            </w:r>
          </w:p>
          <w:p w:rsidR="00281E8F" w:rsidRPr="00D92706" w:rsidRDefault="00281E8F" w:rsidP="00CC0509">
            <w:pPr>
              <w:pStyle w:val="Style3"/>
              <w:widowControl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1665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8F" w:rsidRPr="00D92706" w:rsidRDefault="00731F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281E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Легковой автомобиль</w:t>
            </w:r>
          </w:p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 xml:space="preserve">Рено </w:t>
            </w:r>
            <w:proofErr w:type="spellStart"/>
            <w:r w:rsidRPr="00D92706"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81E8F" w:rsidRPr="00E026A4" w:rsidTr="00CC0509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жилой дом</w:t>
            </w:r>
          </w:p>
          <w:p w:rsidR="00281E8F" w:rsidRPr="00D92706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D92706"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D92706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D92706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281E8F" w:rsidRPr="0059006E" w:rsidTr="00CC0509">
        <w:trPr>
          <w:trHeight w:val="2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59006E" w:rsidRDefault="00281E8F" w:rsidP="00CC0509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AD5038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AD5038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AD5038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AD5038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59006E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281E8F" w:rsidRPr="003159B6" w:rsidTr="00CC0509">
        <w:trPr>
          <w:trHeight w:val="2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59006E" w:rsidRDefault="00281E8F" w:rsidP="00CC0509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AD5038" w:rsidRDefault="00281E8F" w:rsidP="00CC0509">
            <w:pPr>
              <w:snapToGrid w:val="0"/>
              <w:jc w:val="center"/>
              <w:rPr>
                <w:rStyle w:val="FontStyle12"/>
              </w:rPr>
            </w:pPr>
            <w:r w:rsidRPr="00AD5038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AD5038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8F" w:rsidRPr="00AD5038" w:rsidRDefault="00281E8F" w:rsidP="00CC05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AD5038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8F" w:rsidRPr="00FC55CC" w:rsidRDefault="00281E8F" w:rsidP="00CC0509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B35D4D" w:rsidRPr="00D92706" w:rsidTr="00B61BB0">
        <w:trPr>
          <w:trHeight w:val="85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D4D" w:rsidRPr="00D92706" w:rsidRDefault="00B35D4D" w:rsidP="00EF318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35D4D" w:rsidRPr="00D92706" w:rsidRDefault="00B35D4D" w:rsidP="00850F2F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Классен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35D4D" w:rsidRPr="00D92706" w:rsidRDefault="00B35D4D" w:rsidP="00EF318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 опеки и попечительства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D4D" w:rsidRPr="00D92706" w:rsidRDefault="00B35D4D" w:rsidP="00B35D4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144678,81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4D" w:rsidRPr="00D92706" w:rsidRDefault="00B35D4D" w:rsidP="008E4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4D" w:rsidRPr="00D92706" w:rsidRDefault="00B35D4D" w:rsidP="008E44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D4D" w:rsidRPr="00D92706" w:rsidRDefault="00B35D4D" w:rsidP="008E44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4D" w:rsidRPr="00D92706" w:rsidRDefault="00B35D4D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4D" w:rsidRPr="00D92706" w:rsidRDefault="00B35D4D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4D" w:rsidRPr="00D92706" w:rsidRDefault="00B35D4D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D4D" w:rsidRPr="00D92706" w:rsidRDefault="00B35D4D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5D4D" w:rsidRPr="00D92706" w:rsidRDefault="00B35D4D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E443B" w:rsidRPr="00D92706" w:rsidTr="00EF318F">
        <w:trPr>
          <w:trHeight w:val="27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widowControl/>
              <w:jc w:val="center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B35D4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652953,89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8E44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43B" w:rsidRPr="00D92706" w:rsidRDefault="008E443B" w:rsidP="008E44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43B" w:rsidRPr="00D92706" w:rsidRDefault="008E443B" w:rsidP="008E44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43B" w:rsidRPr="00D92706" w:rsidRDefault="008E443B" w:rsidP="008E443B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D92706">
              <w:rPr>
                <w:sz w:val="20"/>
                <w:szCs w:val="20"/>
              </w:rPr>
              <w:t>Легковой автомобиль</w:t>
            </w:r>
          </w:p>
          <w:p w:rsidR="008E443B" w:rsidRPr="00D92706" w:rsidRDefault="008E443B" w:rsidP="008E443B">
            <w:pPr>
              <w:pStyle w:val="Style3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; ВАЗ21310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8E443B" w:rsidRPr="00D92706" w:rsidTr="00EF318F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8E443B">
            <w:pPr>
              <w:snapToGrid w:val="0"/>
              <w:rPr>
                <w:rStyle w:val="FontStyle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3B" w:rsidRPr="00D92706" w:rsidRDefault="008E443B" w:rsidP="008E44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3B" w:rsidRPr="00D92706" w:rsidRDefault="008E443B" w:rsidP="008E44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8E443B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3B" w:rsidRPr="00D92706" w:rsidRDefault="008E443B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A07CDA" w:rsidRPr="0059006E" w:rsidTr="00EF318F">
        <w:trPr>
          <w:trHeight w:val="2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59006E" w:rsidRDefault="00A07CDA" w:rsidP="00EF318F">
            <w:pPr>
              <w:widowControl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AD5038" w:rsidRDefault="00850F2F" w:rsidP="00EF318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AD5038" w:rsidRDefault="00A07CDA" w:rsidP="00EF318F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AD5038" w:rsidRDefault="00A07CDA" w:rsidP="00EF318F">
            <w:pPr>
              <w:widowControl/>
              <w:jc w:val="center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AD5038" w:rsidRDefault="00A07CDA" w:rsidP="00EF318F">
            <w:pPr>
              <w:snapToGrid w:val="0"/>
              <w:jc w:val="center"/>
              <w:rPr>
                <w:rStyle w:val="FontStyle12"/>
              </w:rPr>
            </w:pPr>
            <w:r w:rsidRPr="00AD5038">
              <w:rPr>
                <w:rStyle w:val="FontStyle1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AD5038" w:rsidRDefault="00A07CDA" w:rsidP="00EF3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DA" w:rsidRPr="00AD5038" w:rsidRDefault="00A07CDA" w:rsidP="00EF318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AD5038" w:rsidRDefault="00A07CDA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AD5038" w:rsidRDefault="00A07CDA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AD5038" w:rsidRDefault="00A07CDA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AD5038" w:rsidRDefault="00A07CDA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AD503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DA" w:rsidRPr="0059006E" w:rsidRDefault="00A07CDA" w:rsidP="00EF318F">
            <w:pPr>
              <w:pStyle w:val="Style3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6453BC" w:rsidRPr="005560A3" w:rsidRDefault="006453BC" w:rsidP="00A07CDA">
      <w:pPr>
        <w:pStyle w:val="Style1"/>
        <w:widowControl/>
        <w:tabs>
          <w:tab w:val="left" w:pos="8306"/>
        </w:tabs>
        <w:rPr>
          <w:sz w:val="20"/>
          <w:szCs w:val="20"/>
        </w:rPr>
      </w:pPr>
    </w:p>
    <w:sectPr w:rsidR="006453BC" w:rsidRPr="005560A3" w:rsidSect="00CD08C2">
      <w:headerReference w:type="default" r:id="rId7"/>
      <w:pgSz w:w="16837" w:h="11905" w:orient="landscape"/>
      <w:pgMar w:top="776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8F" w:rsidRDefault="00EF318F">
      <w:r>
        <w:separator/>
      </w:r>
    </w:p>
  </w:endnote>
  <w:endnote w:type="continuationSeparator" w:id="0">
    <w:p w:rsidR="00EF318F" w:rsidRDefault="00EF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8F" w:rsidRDefault="00EF318F">
      <w:r>
        <w:separator/>
      </w:r>
    </w:p>
  </w:footnote>
  <w:footnote w:type="continuationSeparator" w:id="0">
    <w:p w:rsidR="00EF318F" w:rsidRDefault="00EF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8F" w:rsidRDefault="00EF318F">
    <w:pPr>
      <w:pStyle w:val="Style1"/>
      <w:widowControl/>
      <w:ind w:left="-350" w:right="-2990"/>
      <w:jc w:val="right"/>
    </w:pPr>
    <w:r>
      <w:rPr>
        <w:rStyle w:val="FontStyle13"/>
      </w:rPr>
      <w:fldChar w:fldCharType="begin"/>
    </w:r>
    <w:r>
      <w:rPr>
        <w:rStyle w:val="FontStyle13"/>
      </w:rPr>
      <w:instrText xml:space="preserve"> PAGE </w:instrText>
    </w:r>
    <w:r>
      <w:rPr>
        <w:rStyle w:val="FontStyle13"/>
      </w:rPr>
      <w:fldChar w:fldCharType="separate"/>
    </w:r>
    <w:r w:rsidR="00B35D4D">
      <w:rPr>
        <w:rStyle w:val="FontStyle13"/>
        <w:noProof/>
      </w:rPr>
      <w:t>4</w:t>
    </w:r>
    <w:r>
      <w:rPr>
        <w:rStyle w:val="FontStyle13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9"/>
    <w:rsid w:val="0000473D"/>
    <w:rsid w:val="00006B74"/>
    <w:rsid w:val="00021EA0"/>
    <w:rsid w:val="000428C8"/>
    <w:rsid w:val="000478D0"/>
    <w:rsid w:val="00047BD6"/>
    <w:rsid w:val="000566B0"/>
    <w:rsid w:val="0008029F"/>
    <w:rsid w:val="000830BF"/>
    <w:rsid w:val="00094D95"/>
    <w:rsid w:val="000B41EF"/>
    <w:rsid w:val="000B568B"/>
    <w:rsid w:val="000C22E5"/>
    <w:rsid w:val="000D0A8B"/>
    <w:rsid w:val="000D120F"/>
    <w:rsid w:val="000D2A64"/>
    <w:rsid w:val="000E6049"/>
    <w:rsid w:val="000F0C0F"/>
    <w:rsid w:val="00105071"/>
    <w:rsid w:val="00130D96"/>
    <w:rsid w:val="001349FA"/>
    <w:rsid w:val="00140132"/>
    <w:rsid w:val="001810F8"/>
    <w:rsid w:val="001A11E8"/>
    <w:rsid w:val="001A39E0"/>
    <w:rsid w:val="001B2C78"/>
    <w:rsid w:val="001B35E4"/>
    <w:rsid w:val="001B71CC"/>
    <w:rsid w:val="001C7D08"/>
    <w:rsid w:val="00202AC5"/>
    <w:rsid w:val="00235157"/>
    <w:rsid w:val="00235D66"/>
    <w:rsid w:val="00273CEC"/>
    <w:rsid w:val="00281E8F"/>
    <w:rsid w:val="0029610A"/>
    <w:rsid w:val="002B165E"/>
    <w:rsid w:val="002B1728"/>
    <w:rsid w:val="002E125E"/>
    <w:rsid w:val="002E5963"/>
    <w:rsid w:val="002F1211"/>
    <w:rsid w:val="002F3BA2"/>
    <w:rsid w:val="00310067"/>
    <w:rsid w:val="003159B6"/>
    <w:rsid w:val="003227D5"/>
    <w:rsid w:val="003231E7"/>
    <w:rsid w:val="00333891"/>
    <w:rsid w:val="0035434F"/>
    <w:rsid w:val="00354DA2"/>
    <w:rsid w:val="00356FE7"/>
    <w:rsid w:val="00360F7F"/>
    <w:rsid w:val="00361692"/>
    <w:rsid w:val="003644D3"/>
    <w:rsid w:val="00364C45"/>
    <w:rsid w:val="003677DA"/>
    <w:rsid w:val="0038105C"/>
    <w:rsid w:val="003B5F60"/>
    <w:rsid w:val="003C2A2C"/>
    <w:rsid w:val="003E43DF"/>
    <w:rsid w:val="003F23D7"/>
    <w:rsid w:val="003F7522"/>
    <w:rsid w:val="00404DC3"/>
    <w:rsid w:val="00434F69"/>
    <w:rsid w:val="0044428F"/>
    <w:rsid w:val="00456AAE"/>
    <w:rsid w:val="00473C1F"/>
    <w:rsid w:val="004936CC"/>
    <w:rsid w:val="004A0CEF"/>
    <w:rsid w:val="00525107"/>
    <w:rsid w:val="00525607"/>
    <w:rsid w:val="005454F9"/>
    <w:rsid w:val="005560A3"/>
    <w:rsid w:val="00564AE7"/>
    <w:rsid w:val="0059006E"/>
    <w:rsid w:val="00590350"/>
    <w:rsid w:val="00591092"/>
    <w:rsid w:val="005A4BA6"/>
    <w:rsid w:val="005B178D"/>
    <w:rsid w:val="005C0A98"/>
    <w:rsid w:val="005D576C"/>
    <w:rsid w:val="005E463C"/>
    <w:rsid w:val="005E5B42"/>
    <w:rsid w:val="00626837"/>
    <w:rsid w:val="006269CC"/>
    <w:rsid w:val="00642116"/>
    <w:rsid w:val="006453BC"/>
    <w:rsid w:val="00654DA0"/>
    <w:rsid w:val="0066647A"/>
    <w:rsid w:val="0068082C"/>
    <w:rsid w:val="00696B51"/>
    <w:rsid w:val="006A0EFF"/>
    <w:rsid w:val="006D632A"/>
    <w:rsid w:val="006E6D97"/>
    <w:rsid w:val="006F12C4"/>
    <w:rsid w:val="00703A5B"/>
    <w:rsid w:val="007046B4"/>
    <w:rsid w:val="00724DCB"/>
    <w:rsid w:val="00731F8F"/>
    <w:rsid w:val="00747088"/>
    <w:rsid w:val="0075678D"/>
    <w:rsid w:val="00767021"/>
    <w:rsid w:val="00786EE6"/>
    <w:rsid w:val="00792D52"/>
    <w:rsid w:val="007940E2"/>
    <w:rsid w:val="007A592B"/>
    <w:rsid w:val="007A7B9E"/>
    <w:rsid w:val="007B5AF5"/>
    <w:rsid w:val="007C4E68"/>
    <w:rsid w:val="007C6322"/>
    <w:rsid w:val="007D3314"/>
    <w:rsid w:val="007D638C"/>
    <w:rsid w:val="00803820"/>
    <w:rsid w:val="00812A9B"/>
    <w:rsid w:val="008233C4"/>
    <w:rsid w:val="0084033A"/>
    <w:rsid w:val="00850F2F"/>
    <w:rsid w:val="00850FA9"/>
    <w:rsid w:val="00855876"/>
    <w:rsid w:val="008613BB"/>
    <w:rsid w:val="0086560B"/>
    <w:rsid w:val="00867710"/>
    <w:rsid w:val="00895B3F"/>
    <w:rsid w:val="008B69DC"/>
    <w:rsid w:val="008D0DDC"/>
    <w:rsid w:val="008D1F56"/>
    <w:rsid w:val="008E4338"/>
    <w:rsid w:val="008E443B"/>
    <w:rsid w:val="008F565A"/>
    <w:rsid w:val="00903913"/>
    <w:rsid w:val="00904F7C"/>
    <w:rsid w:val="00914375"/>
    <w:rsid w:val="009534B5"/>
    <w:rsid w:val="0096052B"/>
    <w:rsid w:val="009742E0"/>
    <w:rsid w:val="00975EED"/>
    <w:rsid w:val="00983689"/>
    <w:rsid w:val="00983903"/>
    <w:rsid w:val="00992316"/>
    <w:rsid w:val="009A4D61"/>
    <w:rsid w:val="009B4A9B"/>
    <w:rsid w:val="009C334F"/>
    <w:rsid w:val="009D6F31"/>
    <w:rsid w:val="009F10DD"/>
    <w:rsid w:val="009F5BE5"/>
    <w:rsid w:val="00A07CDA"/>
    <w:rsid w:val="00A1530F"/>
    <w:rsid w:val="00A15459"/>
    <w:rsid w:val="00A22629"/>
    <w:rsid w:val="00A24DD2"/>
    <w:rsid w:val="00A27D73"/>
    <w:rsid w:val="00A418CA"/>
    <w:rsid w:val="00A4425B"/>
    <w:rsid w:val="00A50FC7"/>
    <w:rsid w:val="00A51867"/>
    <w:rsid w:val="00A61D64"/>
    <w:rsid w:val="00A658E4"/>
    <w:rsid w:val="00AB5779"/>
    <w:rsid w:val="00AD5038"/>
    <w:rsid w:val="00AE7433"/>
    <w:rsid w:val="00B17558"/>
    <w:rsid w:val="00B23888"/>
    <w:rsid w:val="00B35D4D"/>
    <w:rsid w:val="00B37DD9"/>
    <w:rsid w:val="00B61ABC"/>
    <w:rsid w:val="00B91FD8"/>
    <w:rsid w:val="00B96FD1"/>
    <w:rsid w:val="00BA1ACD"/>
    <w:rsid w:val="00BB02DC"/>
    <w:rsid w:val="00BC4A58"/>
    <w:rsid w:val="00BC6B48"/>
    <w:rsid w:val="00BD2995"/>
    <w:rsid w:val="00BE412A"/>
    <w:rsid w:val="00BE7EF7"/>
    <w:rsid w:val="00BF35A5"/>
    <w:rsid w:val="00C00396"/>
    <w:rsid w:val="00C2643B"/>
    <w:rsid w:val="00C31D03"/>
    <w:rsid w:val="00C4389B"/>
    <w:rsid w:val="00C55756"/>
    <w:rsid w:val="00C57176"/>
    <w:rsid w:val="00C6442A"/>
    <w:rsid w:val="00C81AAE"/>
    <w:rsid w:val="00C91FAA"/>
    <w:rsid w:val="00CA595C"/>
    <w:rsid w:val="00CA7445"/>
    <w:rsid w:val="00CA7FB5"/>
    <w:rsid w:val="00CB51F8"/>
    <w:rsid w:val="00CC0509"/>
    <w:rsid w:val="00CC263B"/>
    <w:rsid w:val="00CC447A"/>
    <w:rsid w:val="00CD08C2"/>
    <w:rsid w:val="00CD621E"/>
    <w:rsid w:val="00CF1F10"/>
    <w:rsid w:val="00D05257"/>
    <w:rsid w:val="00D15DA6"/>
    <w:rsid w:val="00D21332"/>
    <w:rsid w:val="00D263E7"/>
    <w:rsid w:val="00D34A12"/>
    <w:rsid w:val="00D4192E"/>
    <w:rsid w:val="00D60A29"/>
    <w:rsid w:val="00D6113A"/>
    <w:rsid w:val="00D749CE"/>
    <w:rsid w:val="00D813DF"/>
    <w:rsid w:val="00D90093"/>
    <w:rsid w:val="00D92706"/>
    <w:rsid w:val="00DF3F60"/>
    <w:rsid w:val="00DF7BA8"/>
    <w:rsid w:val="00E026A4"/>
    <w:rsid w:val="00E146AE"/>
    <w:rsid w:val="00E17731"/>
    <w:rsid w:val="00E208BD"/>
    <w:rsid w:val="00E37BBA"/>
    <w:rsid w:val="00E947AE"/>
    <w:rsid w:val="00E949BE"/>
    <w:rsid w:val="00E9626C"/>
    <w:rsid w:val="00EA755D"/>
    <w:rsid w:val="00EB4153"/>
    <w:rsid w:val="00EB7EA1"/>
    <w:rsid w:val="00EC327D"/>
    <w:rsid w:val="00ED3ED6"/>
    <w:rsid w:val="00EF2D82"/>
    <w:rsid w:val="00EF318F"/>
    <w:rsid w:val="00F11F51"/>
    <w:rsid w:val="00F150C5"/>
    <w:rsid w:val="00F34F61"/>
    <w:rsid w:val="00F51954"/>
    <w:rsid w:val="00F5377E"/>
    <w:rsid w:val="00F55DDA"/>
    <w:rsid w:val="00F62C4B"/>
    <w:rsid w:val="00F701D7"/>
    <w:rsid w:val="00F75D22"/>
    <w:rsid w:val="00F766F5"/>
    <w:rsid w:val="00F8367E"/>
    <w:rsid w:val="00FA1BF0"/>
    <w:rsid w:val="00FA6DE3"/>
    <w:rsid w:val="00FB1E60"/>
    <w:rsid w:val="00FC55CC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8C2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8C2"/>
  </w:style>
  <w:style w:type="character" w:customStyle="1" w:styleId="WW-Absatz-Standardschriftart">
    <w:name w:val="WW-Absatz-Standardschriftart"/>
    <w:rsid w:val="00CD08C2"/>
  </w:style>
  <w:style w:type="character" w:customStyle="1" w:styleId="WW-Absatz-Standardschriftart1">
    <w:name w:val="WW-Absatz-Standardschriftart1"/>
    <w:rsid w:val="00CD08C2"/>
  </w:style>
  <w:style w:type="character" w:customStyle="1" w:styleId="WW-Absatz-Standardschriftart11">
    <w:name w:val="WW-Absatz-Standardschriftart11"/>
    <w:rsid w:val="00CD08C2"/>
  </w:style>
  <w:style w:type="character" w:customStyle="1" w:styleId="WW-Absatz-Standardschriftart111">
    <w:name w:val="WW-Absatz-Standardschriftart111"/>
    <w:rsid w:val="00CD08C2"/>
  </w:style>
  <w:style w:type="character" w:customStyle="1" w:styleId="1">
    <w:name w:val="Основной шрифт абзаца1"/>
    <w:rsid w:val="00CD08C2"/>
  </w:style>
  <w:style w:type="character" w:customStyle="1" w:styleId="FontStyle11">
    <w:name w:val="Font Style11"/>
    <w:basedOn w:val="1"/>
    <w:rsid w:val="00CD08C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"/>
    <w:rsid w:val="00CD08C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1"/>
    <w:rsid w:val="00CD08C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1"/>
    <w:rsid w:val="00CD08C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D0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D08C2"/>
    <w:pPr>
      <w:spacing w:after="120"/>
    </w:pPr>
  </w:style>
  <w:style w:type="paragraph" w:styleId="a6">
    <w:name w:val="List"/>
    <w:basedOn w:val="a5"/>
    <w:rsid w:val="00CD08C2"/>
    <w:rPr>
      <w:rFonts w:ascii="Arial" w:hAnsi="Arial" w:cs="Tahoma"/>
    </w:rPr>
  </w:style>
  <w:style w:type="paragraph" w:customStyle="1" w:styleId="10">
    <w:name w:val="Название1"/>
    <w:basedOn w:val="a"/>
    <w:rsid w:val="00CD08C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D08C2"/>
    <w:pPr>
      <w:suppressLineNumbers/>
    </w:pPr>
    <w:rPr>
      <w:rFonts w:ascii="Arial" w:hAnsi="Arial" w:cs="Tahoma"/>
    </w:rPr>
  </w:style>
  <w:style w:type="paragraph" w:customStyle="1" w:styleId="Style1">
    <w:name w:val="Style1"/>
    <w:basedOn w:val="a"/>
    <w:rsid w:val="00CD08C2"/>
  </w:style>
  <w:style w:type="paragraph" w:customStyle="1" w:styleId="Style2">
    <w:name w:val="Style2"/>
    <w:basedOn w:val="a"/>
    <w:rsid w:val="00CD08C2"/>
    <w:pPr>
      <w:spacing w:line="307" w:lineRule="exact"/>
      <w:jc w:val="center"/>
    </w:pPr>
  </w:style>
  <w:style w:type="paragraph" w:customStyle="1" w:styleId="Style3">
    <w:name w:val="Style3"/>
    <w:basedOn w:val="a"/>
    <w:rsid w:val="00CD08C2"/>
    <w:pPr>
      <w:spacing w:line="230" w:lineRule="exact"/>
      <w:jc w:val="center"/>
    </w:pPr>
  </w:style>
  <w:style w:type="paragraph" w:customStyle="1" w:styleId="Style4">
    <w:name w:val="Style4"/>
    <w:basedOn w:val="a"/>
    <w:rsid w:val="00CD08C2"/>
  </w:style>
  <w:style w:type="paragraph" w:customStyle="1" w:styleId="a7">
    <w:name w:val="Содержимое таблицы"/>
    <w:basedOn w:val="a"/>
    <w:rsid w:val="00CD08C2"/>
    <w:pPr>
      <w:suppressLineNumbers/>
    </w:pPr>
  </w:style>
  <w:style w:type="paragraph" w:customStyle="1" w:styleId="a8">
    <w:name w:val="Заголовок таблицы"/>
    <w:basedOn w:val="a7"/>
    <w:rsid w:val="00CD08C2"/>
    <w:pPr>
      <w:jc w:val="center"/>
    </w:pPr>
    <w:rPr>
      <w:b/>
      <w:bCs/>
    </w:rPr>
  </w:style>
  <w:style w:type="paragraph" w:styleId="a9">
    <w:name w:val="header"/>
    <w:basedOn w:val="a"/>
    <w:rsid w:val="00CD08C2"/>
    <w:pPr>
      <w:suppressLineNumbers/>
      <w:tabs>
        <w:tab w:val="center" w:pos="4818"/>
        <w:tab w:val="right" w:pos="9637"/>
      </w:tabs>
    </w:pPr>
  </w:style>
  <w:style w:type="paragraph" w:styleId="aa">
    <w:name w:val="footer"/>
    <w:basedOn w:val="a"/>
    <w:rsid w:val="00CD08C2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8C2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8C2"/>
  </w:style>
  <w:style w:type="character" w:customStyle="1" w:styleId="WW-Absatz-Standardschriftart">
    <w:name w:val="WW-Absatz-Standardschriftart"/>
    <w:rsid w:val="00CD08C2"/>
  </w:style>
  <w:style w:type="character" w:customStyle="1" w:styleId="WW-Absatz-Standardschriftart1">
    <w:name w:val="WW-Absatz-Standardschriftart1"/>
    <w:rsid w:val="00CD08C2"/>
  </w:style>
  <w:style w:type="character" w:customStyle="1" w:styleId="WW-Absatz-Standardschriftart11">
    <w:name w:val="WW-Absatz-Standardschriftart11"/>
    <w:rsid w:val="00CD08C2"/>
  </w:style>
  <w:style w:type="character" w:customStyle="1" w:styleId="WW-Absatz-Standardschriftart111">
    <w:name w:val="WW-Absatz-Standardschriftart111"/>
    <w:rsid w:val="00CD08C2"/>
  </w:style>
  <w:style w:type="character" w:customStyle="1" w:styleId="1">
    <w:name w:val="Основной шрифт абзаца1"/>
    <w:rsid w:val="00CD08C2"/>
  </w:style>
  <w:style w:type="character" w:customStyle="1" w:styleId="FontStyle11">
    <w:name w:val="Font Style11"/>
    <w:basedOn w:val="1"/>
    <w:rsid w:val="00CD08C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1"/>
    <w:rsid w:val="00CD08C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1"/>
    <w:rsid w:val="00CD08C2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1"/>
    <w:rsid w:val="00CD08C2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CD08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D08C2"/>
    <w:pPr>
      <w:spacing w:after="120"/>
    </w:pPr>
  </w:style>
  <w:style w:type="paragraph" w:styleId="a6">
    <w:name w:val="List"/>
    <w:basedOn w:val="a5"/>
    <w:rsid w:val="00CD08C2"/>
    <w:rPr>
      <w:rFonts w:ascii="Arial" w:hAnsi="Arial" w:cs="Tahoma"/>
    </w:rPr>
  </w:style>
  <w:style w:type="paragraph" w:customStyle="1" w:styleId="10">
    <w:name w:val="Название1"/>
    <w:basedOn w:val="a"/>
    <w:rsid w:val="00CD08C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CD08C2"/>
    <w:pPr>
      <w:suppressLineNumbers/>
    </w:pPr>
    <w:rPr>
      <w:rFonts w:ascii="Arial" w:hAnsi="Arial" w:cs="Tahoma"/>
    </w:rPr>
  </w:style>
  <w:style w:type="paragraph" w:customStyle="1" w:styleId="Style1">
    <w:name w:val="Style1"/>
    <w:basedOn w:val="a"/>
    <w:rsid w:val="00CD08C2"/>
  </w:style>
  <w:style w:type="paragraph" w:customStyle="1" w:styleId="Style2">
    <w:name w:val="Style2"/>
    <w:basedOn w:val="a"/>
    <w:rsid w:val="00CD08C2"/>
    <w:pPr>
      <w:spacing w:line="307" w:lineRule="exact"/>
      <w:jc w:val="center"/>
    </w:pPr>
  </w:style>
  <w:style w:type="paragraph" w:customStyle="1" w:styleId="Style3">
    <w:name w:val="Style3"/>
    <w:basedOn w:val="a"/>
    <w:rsid w:val="00CD08C2"/>
    <w:pPr>
      <w:spacing w:line="230" w:lineRule="exact"/>
      <w:jc w:val="center"/>
    </w:pPr>
  </w:style>
  <w:style w:type="paragraph" w:customStyle="1" w:styleId="Style4">
    <w:name w:val="Style4"/>
    <w:basedOn w:val="a"/>
    <w:rsid w:val="00CD08C2"/>
  </w:style>
  <w:style w:type="paragraph" w:customStyle="1" w:styleId="a7">
    <w:name w:val="Содержимое таблицы"/>
    <w:basedOn w:val="a"/>
    <w:rsid w:val="00CD08C2"/>
    <w:pPr>
      <w:suppressLineNumbers/>
    </w:pPr>
  </w:style>
  <w:style w:type="paragraph" w:customStyle="1" w:styleId="a8">
    <w:name w:val="Заголовок таблицы"/>
    <w:basedOn w:val="a7"/>
    <w:rsid w:val="00CD08C2"/>
    <w:pPr>
      <w:jc w:val="center"/>
    </w:pPr>
    <w:rPr>
      <w:b/>
      <w:bCs/>
    </w:rPr>
  </w:style>
  <w:style w:type="paragraph" w:styleId="a9">
    <w:name w:val="header"/>
    <w:basedOn w:val="a"/>
    <w:rsid w:val="00CD08C2"/>
    <w:pPr>
      <w:suppressLineNumbers/>
      <w:tabs>
        <w:tab w:val="center" w:pos="4818"/>
        <w:tab w:val="right" w:pos="9637"/>
      </w:tabs>
    </w:pPr>
  </w:style>
  <w:style w:type="paragraph" w:styleId="aa">
    <w:name w:val="footer"/>
    <w:basedOn w:val="a"/>
    <w:rsid w:val="00CD08C2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Дмитрий</dc:creator>
  <cp:lastModifiedBy>Томара Бакаева</cp:lastModifiedBy>
  <cp:revision>26</cp:revision>
  <cp:lastPrinted>2018-05-31T03:23:00Z</cp:lastPrinted>
  <dcterms:created xsi:type="dcterms:W3CDTF">2018-06-03T14:52:00Z</dcterms:created>
  <dcterms:modified xsi:type="dcterms:W3CDTF">2020-10-02T05:15:00Z</dcterms:modified>
</cp:coreProperties>
</file>