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46" w:rsidRPr="00057966" w:rsidRDefault="009E6246" w:rsidP="009E6246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057966">
        <w:rPr>
          <w:b/>
          <w:bCs/>
          <w:color w:val="26282F"/>
          <w:szCs w:val="24"/>
        </w:rPr>
        <w:t>СВЕДЕНИЯ</w:t>
      </w:r>
      <w:r w:rsidRPr="00057966">
        <w:rPr>
          <w:b/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D22280">
        <w:rPr>
          <w:b/>
          <w:bCs/>
          <w:color w:val="26282F"/>
          <w:szCs w:val="24"/>
        </w:rPr>
        <w:t xml:space="preserve">главы </w:t>
      </w:r>
      <w:proofErr w:type="spellStart"/>
      <w:r w:rsidR="00D22280">
        <w:rPr>
          <w:b/>
          <w:bCs/>
          <w:color w:val="26282F"/>
          <w:szCs w:val="24"/>
        </w:rPr>
        <w:t>Протасовского</w:t>
      </w:r>
      <w:proofErr w:type="spellEnd"/>
      <w:r w:rsidR="001A2E09" w:rsidRPr="00057966">
        <w:rPr>
          <w:b/>
          <w:bCs/>
          <w:color w:val="26282F"/>
          <w:szCs w:val="24"/>
        </w:rPr>
        <w:t xml:space="preserve"> сельсовет</w:t>
      </w:r>
      <w:r w:rsidR="00D22280">
        <w:rPr>
          <w:b/>
          <w:bCs/>
          <w:color w:val="26282F"/>
          <w:szCs w:val="24"/>
        </w:rPr>
        <w:t>а</w:t>
      </w:r>
      <w:r w:rsidR="001A2E09" w:rsidRPr="00057966">
        <w:rPr>
          <w:b/>
          <w:bCs/>
          <w:color w:val="26282F"/>
          <w:szCs w:val="24"/>
        </w:rPr>
        <w:t xml:space="preserve"> Немецкого национального района</w:t>
      </w:r>
      <w:r w:rsidRPr="00057966">
        <w:rPr>
          <w:b/>
          <w:bCs/>
          <w:color w:val="26282F"/>
          <w:szCs w:val="24"/>
        </w:rPr>
        <w:t xml:space="preserve"> Алтайского края,</w:t>
      </w:r>
      <w:r w:rsidR="00D22280">
        <w:rPr>
          <w:b/>
          <w:bCs/>
          <w:color w:val="26282F"/>
          <w:szCs w:val="24"/>
        </w:rPr>
        <w:t xml:space="preserve"> ее супруг</w:t>
      </w:r>
      <w:r w:rsidR="00F070D8">
        <w:rPr>
          <w:b/>
          <w:bCs/>
          <w:color w:val="26282F"/>
          <w:szCs w:val="24"/>
        </w:rPr>
        <w:t>а</w:t>
      </w:r>
      <w:r w:rsidR="00D22280">
        <w:rPr>
          <w:b/>
          <w:bCs/>
          <w:color w:val="26282F"/>
          <w:szCs w:val="24"/>
        </w:rPr>
        <w:t xml:space="preserve"> </w:t>
      </w:r>
      <w:bookmarkStart w:id="0" w:name="_GoBack"/>
      <w:bookmarkEnd w:id="0"/>
    </w:p>
    <w:p w:rsidR="009E6246" w:rsidRPr="00057966" w:rsidRDefault="006664FB" w:rsidP="009E6246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057966">
        <w:rPr>
          <w:b/>
          <w:bCs/>
          <w:color w:val="26282F"/>
          <w:szCs w:val="24"/>
        </w:rPr>
        <w:t>за период с 1 января 201</w:t>
      </w:r>
      <w:r w:rsidR="00206FB6">
        <w:rPr>
          <w:b/>
          <w:bCs/>
          <w:color w:val="26282F"/>
          <w:szCs w:val="24"/>
        </w:rPr>
        <w:t>9 г. по 31 декабря 2019</w:t>
      </w:r>
      <w:r w:rsidR="009E6246" w:rsidRPr="00057966">
        <w:rPr>
          <w:b/>
          <w:bCs/>
          <w:color w:val="26282F"/>
          <w:szCs w:val="24"/>
        </w:rPr>
        <w:t> г.</w:t>
      </w:r>
    </w:p>
    <w:p w:rsidR="009E6246" w:rsidRPr="00057966" w:rsidRDefault="009E6246" w:rsidP="009E624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94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1"/>
        <w:gridCol w:w="2156"/>
        <w:gridCol w:w="1105"/>
        <w:gridCol w:w="1276"/>
        <w:gridCol w:w="1313"/>
        <w:gridCol w:w="1663"/>
        <w:gridCol w:w="851"/>
        <w:gridCol w:w="850"/>
        <w:gridCol w:w="1276"/>
        <w:gridCol w:w="851"/>
        <w:gridCol w:w="949"/>
        <w:gridCol w:w="1319"/>
        <w:gridCol w:w="1729"/>
      </w:tblGrid>
      <w:tr w:rsidR="009E6246" w:rsidRPr="00057966" w:rsidTr="005957FB">
        <w:trPr>
          <w:trHeight w:val="1160"/>
        </w:trPr>
        <w:tc>
          <w:tcPr>
            <w:tcW w:w="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№</w:t>
            </w:r>
          </w:p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п/п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6246" w:rsidRPr="00057966" w:rsidTr="005957FB">
        <w:tc>
          <w:tcPr>
            <w:tcW w:w="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57966">
              <w:rPr>
                <w:sz w:val="20"/>
              </w:rPr>
              <w:t>пло-щадь</w:t>
            </w:r>
            <w:proofErr w:type="spellEnd"/>
            <w:r w:rsidRPr="00057966">
              <w:rPr>
                <w:sz w:val="20"/>
              </w:rPr>
              <w:t xml:space="preserve"> (кв</w:t>
            </w:r>
            <w:proofErr w:type="gramStart"/>
            <w:r w:rsidRPr="00057966">
              <w:rPr>
                <w:sz w:val="20"/>
              </w:rPr>
              <w:t>.м</w:t>
            </w:r>
            <w:proofErr w:type="gramEnd"/>
            <w:r w:rsidRPr="00057966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 xml:space="preserve">страна </w:t>
            </w:r>
            <w:proofErr w:type="spellStart"/>
            <w:r w:rsidRPr="00057966">
              <w:rPr>
                <w:sz w:val="20"/>
              </w:rPr>
              <w:t>распо</w:t>
            </w:r>
            <w:proofErr w:type="spellEnd"/>
            <w:r w:rsidRPr="00057966">
              <w:rPr>
                <w:sz w:val="20"/>
              </w:rPr>
              <w:t>-</w:t>
            </w:r>
          </w:p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57966">
              <w:rPr>
                <w:sz w:val="20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57966">
              <w:rPr>
                <w:sz w:val="20"/>
              </w:rPr>
              <w:t>пло-щадь</w:t>
            </w:r>
            <w:proofErr w:type="spellEnd"/>
            <w:proofErr w:type="gramEnd"/>
            <w:r w:rsidRPr="00057966">
              <w:rPr>
                <w:sz w:val="20"/>
              </w:rPr>
              <w:t xml:space="preserve"> (</w:t>
            </w:r>
            <w:r w:rsidRPr="00057966">
              <w:rPr>
                <w:sz w:val="20"/>
              </w:rPr>
              <w:pgNum/>
            </w:r>
            <w:r w:rsidRPr="00057966">
              <w:rPr>
                <w:sz w:val="20"/>
              </w:rPr>
              <w:t>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 xml:space="preserve">страна </w:t>
            </w:r>
            <w:proofErr w:type="spellStart"/>
            <w:r w:rsidRPr="00057966">
              <w:rPr>
                <w:sz w:val="20"/>
              </w:rPr>
              <w:t>распо</w:t>
            </w:r>
            <w:proofErr w:type="spellEnd"/>
            <w:r w:rsidRPr="00057966">
              <w:rPr>
                <w:sz w:val="20"/>
              </w:rPr>
              <w:t>-</w:t>
            </w:r>
          </w:p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57966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246" w:rsidRPr="00057966" w:rsidRDefault="009E6246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1465AF" w:rsidRPr="00057966" w:rsidTr="005957F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57966">
              <w:rPr>
                <w:sz w:val="20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22280">
              <w:rPr>
                <w:sz w:val="20"/>
              </w:rPr>
              <w:t>Турова Р.В.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Глава сельсовета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21CF4" w:rsidRPr="00057966" w:rsidRDefault="00A21CF4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21CF4" w:rsidRPr="00057966" w:rsidRDefault="00A21CF4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21CF4" w:rsidRPr="00057966" w:rsidRDefault="00A21CF4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21CF4" w:rsidRPr="00057966" w:rsidRDefault="00A21CF4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21CF4" w:rsidRPr="00057966" w:rsidRDefault="00A21CF4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21CF4" w:rsidRPr="00057966" w:rsidRDefault="00206FB6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06FB6">
              <w:rPr>
                <w:sz w:val="20"/>
              </w:rPr>
              <w:t>328 535,78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Земельный участок</w:t>
            </w: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Земельный участок</w:t>
            </w: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Жилой дом</w:t>
            </w: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Здание предприятия бытовых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Индивидуальная</w:t>
            </w: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Общая совместная</w:t>
            </w: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Индивидуальная</w:t>
            </w: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Общая </w:t>
            </w: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2278,0</w:t>
            </w: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2422,0</w:t>
            </w: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103,7</w:t>
            </w: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135,9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36297E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1465AF" w:rsidRPr="00057966" w:rsidTr="005957F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супруг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AF" w:rsidRPr="00057966" w:rsidRDefault="001465AF" w:rsidP="00C63D5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C63D53" w:rsidRPr="00057966" w:rsidRDefault="00C63D53" w:rsidP="00C63D5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C63D53" w:rsidRPr="00057966" w:rsidRDefault="00206FB6" w:rsidP="00C63D5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06FB6">
              <w:rPr>
                <w:sz w:val="20"/>
              </w:rPr>
              <w:t>357 099,23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3F7A6D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Земельный участок</w:t>
            </w:r>
          </w:p>
          <w:p w:rsidR="003F7A6D" w:rsidRPr="00057966" w:rsidRDefault="003F7A6D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Здание предприятия бытовых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D" w:rsidRPr="00057966" w:rsidRDefault="003F7A6D" w:rsidP="003F7A6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Общая </w:t>
            </w:r>
          </w:p>
          <w:p w:rsidR="001465AF" w:rsidRPr="00057966" w:rsidRDefault="003F7A6D" w:rsidP="003F7A6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совместная</w:t>
            </w:r>
          </w:p>
          <w:p w:rsidR="003F7A6D" w:rsidRPr="00057966" w:rsidRDefault="003F7A6D" w:rsidP="003F7A6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F7A6D" w:rsidRPr="00057966" w:rsidRDefault="003F7A6D" w:rsidP="003F7A6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F7A6D" w:rsidRPr="00057966" w:rsidRDefault="003F7A6D" w:rsidP="003F7A6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 xml:space="preserve">Общая </w:t>
            </w:r>
          </w:p>
          <w:p w:rsidR="003F7A6D" w:rsidRPr="00057966" w:rsidRDefault="003F7A6D" w:rsidP="003F7A6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3F7A6D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2422,0</w:t>
            </w:r>
          </w:p>
          <w:p w:rsidR="003F7A6D" w:rsidRPr="00057966" w:rsidRDefault="003F7A6D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F7A6D" w:rsidRPr="00057966" w:rsidRDefault="003F7A6D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F7A6D" w:rsidRPr="00057966" w:rsidRDefault="003F7A6D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135,9</w:t>
            </w:r>
          </w:p>
          <w:p w:rsidR="003F7A6D" w:rsidRPr="00057966" w:rsidRDefault="003F7A6D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3F7A6D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57966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5AF" w:rsidRPr="00057966" w:rsidRDefault="001465AF" w:rsidP="001465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</w:tbl>
    <w:p w:rsidR="00706810" w:rsidRDefault="00706810"/>
    <w:sectPr w:rsidR="00706810" w:rsidSect="009E62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494"/>
    <w:rsid w:val="00057966"/>
    <w:rsid w:val="00073055"/>
    <w:rsid w:val="000A4768"/>
    <w:rsid w:val="000E2CBC"/>
    <w:rsid w:val="001465AF"/>
    <w:rsid w:val="00183F5B"/>
    <w:rsid w:val="001A2E09"/>
    <w:rsid w:val="00206FB6"/>
    <w:rsid w:val="0036297E"/>
    <w:rsid w:val="003F7A6D"/>
    <w:rsid w:val="004B35B9"/>
    <w:rsid w:val="005957FB"/>
    <w:rsid w:val="006664FB"/>
    <w:rsid w:val="006B12C8"/>
    <w:rsid w:val="006C0F6F"/>
    <w:rsid w:val="006F0468"/>
    <w:rsid w:val="006F1A66"/>
    <w:rsid w:val="00706810"/>
    <w:rsid w:val="007852ED"/>
    <w:rsid w:val="00883909"/>
    <w:rsid w:val="008B6494"/>
    <w:rsid w:val="009E6246"/>
    <w:rsid w:val="009F5E7E"/>
    <w:rsid w:val="00A21CF4"/>
    <w:rsid w:val="00B87F50"/>
    <w:rsid w:val="00BA13A0"/>
    <w:rsid w:val="00C104E4"/>
    <w:rsid w:val="00C44893"/>
    <w:rsid w:val="00C63D53"/>
    <w:rsid w:val="00C820D1"/>
    <w:rsid w:val="00CA3003"/>
    <w:rsid w:val="00CF6F8C"/>
    <w:rsid w:val="00D22280"/>
    <w:rsid w:val="00DC45DA"/>
    <w:rsid w:val="00DF063F"/>
    <w:rsid w:val="00E74511"/>
    <w:rsid w:val="00F070D8"/>
    <w:rsid w:val="00FE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Алексей</cp:lastModifiedBy>
  <cp:revision>66</cp:revision>
  <dcterms:created xsi:type="dcterms:W3CDTF">2018-06-08T04:03:00Z</dcterms:created>
  <dcterms:modified xsi:type="dcterms:W3CDTF">2020-08-09T12:56:00Z</dcterms:modified>
</cp:coreProperties>
</file>