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778" w:rsidRPr="004D7B77" w:rsidRDefault="00590778" w:rsidP="00590778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Cs w:val="24"/>
        </w:rPr>
      </w:pPr>
      <w:r w:rsidRPr="004D7B77">
        <w:rPr>
          <w:b/>
          <w:bCs/>
          <w:color w:val="26282F"/>
          <w:szCs w:val="24"/>
        </w:rPr>
        <w:t>СВЕДЕНИЯ</w:t>
      </w:r>
      <w:r w:rsidRPr="004D7B77">
        <w:rPr>
          <w:b/>
          <w:bCs/>
          <w:color w:val="26282F"/>
          <w:szCs w:val="24"/>
        </w:rPr>
        <w:br/>
        <w:t xml:space="preserve">о доходах, расходах, об имуществе и обязательствах имущественного характера лиц, замещающих муниципальные должности </w:t>
      </w:r>
      <w:r w:rsidR="00C3225B" w:rsidRPr="004D7B77">
        <w:rPr>
          <w:b/>
          <w:bCs/>
          <w:color w:val="26282F"/>
          <w:szCs w:val="24"/>
        </w:rPr>
        <w:t xml:space="preserve">в </w:t>
      </w:r>
      <w:proofErr w:type="spellStart"/>
      <w:r w:rsidR="00072F48" w:rsidRPr="004D7B77">
        <w:rPr>
          <w:b/>
          <w:bCs/>
          <w:color w:val="26282F"/>
          <w:szCs w:val="24"/>
        </w:rPr>
        <w:t>Кусакском</w:t>
      </w:r>
      <w:proofErr w:type="spellEnd"/>
      <w:r w:rsidR="00072F48" w:rsidRPr="004D7B77">
        <w:rPr>
          <w:b/>
          <w:bCs/>
          <w:color w:val="26282F"/>
          <w:szCs w:val="24"/>
        </w:rPr>
        <w:t xml:space="preserve"> сельсовете Немецкого национального района</w:t>
      </w:r>
      <w:r w:rsidRPr="004D7B77">
        <w:rPr>
          <w:b/>
          <w:bCs/>
          <w:color w:val="26282F"/>
          <w:szCs w:val="24"/>
        </w:rPr>
        <w:t xml:space="preserve"> Алтайского края,</w:t>
      </w:r>
      <w:r w:rsidR="004D7B77" w:rsidRPr="004D7B77">
        <w:rPr>
          <w:b/>
          <w:bCs/>
          <w:color w:val="26282F"/>
          <w:szCs w:val="24"/>
        </w:rPr>
        <w:t xml:space="preserve"> членов их семей </w:t>
      </w:r>
      <w:r w:rsidR="008748E7" w:rsidRPr="004D7B77">
        <w:rPr>
          <w:b/>
          <w:bCs/>
          <w:color w:val="26282F"/>
          <w:szCs w:val="24"/>
        </w:rPr>
        <w:t>за период с 1 января 20</w:t>
      </w:r>
      <w:r w:rsidR="00233A4D" w:rsidRPr="004D7B77">
        <w:rPr>
          <w:b/>
          <w:bCs/>
          <w:color w:val="26282F"/>
          <w:szCs w:val="24"/>
        </w:rPr>
        <w:t>20 г. по 31 декабря 2020</w:t>
      </w:r>
      <w:r w:rsidRPr="004D7B77">
        <w:rPr>
          <w:b/>
          <w:bCs/>
          <w:color w:val="26282F"/>
          <w:szCs w:val="24"/>
        </w:rPr>
        <w:t> г.</w:t>
      </w:r>
    </w:p>
    <w:p w:rsidR="00590778" w:rsidRPr="004D7B77" w:rsidRDefault="00590778" w:rsidP="00590778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94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1909"/>
        <w:gridCol w:w="1352"/>
        <w:gridCol w:w="1276"/>
        <w:gridCol w:w="1313"/>
        <w:gridCol w:w="1663"/>
        <w:gridCol w:w="851"/>
        <w:gridCol w:w="850"/>
        <w:gridCol w:w="1276"/>
        <w:gridCol w:w="851"/>
        <w:gridCol w:w="949"/>
        <w:gridCol w:w="1319"/>
        <w:gridCol w:w="1729"/>
      </w:tblGrid>
      <w:tr w:rsidR="00590778" w:rsidRPr="004D7B77" w:rsidTr="001E3876">
        <w:trPr>
          <w:trHeight w:val="1160"/>
        </w:trPr>
        <w:tc>
          <w:tcPr>
            <w:tcW w:w="6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78" w:rsidRPr="004D7B77" w:rsidRDefault="00590778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4D7B77">
              <w:rPr>
                <w:sz w:val="20"/>
              </w:rPr>
              <w:t>№</w:t>
            </w:r>
          </w:p>
          <w:p w:rsidR="00590778" w:rsidRPr="004D7B77" w:rsidRDefault="00590778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4D7B77">
              <w:rPr>
                <w:sz w:val="20"/>
              </w:rPr>
              <w:t>п/п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78" w:rsidRPr="004D7B77" w:rsidRDefault="00590778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4D7B77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78" w:rsidRPr="004D7B77" w:rsidRDefault="00590778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4D7B77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778" w:rsidRPr="004D7B77" w:rsidRDefault="00590778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4D7B77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78" w:rsidRPr="004D7B77" w:rsidRDefault="00590778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4D7B77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78" w:rsidRPr="004D7B77" w:rsidRDefault="00590778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4D7B77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78" w:rsidRPr="004D7B77" w:rsidRDefault="00590778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4D7B77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778" w:rsidRPr="004D7B77" w:rsidRDefault="00590778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4D7B77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90778" w:rsidRPr="004D7B77" w:rsidTr="001E3876">
        <w:tc>
          <w:tcPr>
            <w:tcW w:w="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78" w:rsidRPr="004D7B77" w:rsidRDefault="00590778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78" w:rsidRPr="004D7B77" w:rsidRDefault="00590778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78" w:rsidRPr="004D7B77" w:rsidRDefault="00590778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78" w:rsidRPr="004D7B77" w:rsidRDefault="00590778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78" w:rsidRPr="004D7B77" w:rsidRDefault="00590778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4D7B77">
              <w:rPr>
                <w:sz w:val="20"/>
              </w:rPr>
              <w:t>вид объекта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78" w:rsidRPr="004D7B77" w:rsidRDefault="00590778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4D7B77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78" w:rsidRPr="004D7B77" w:rsidRDefault="00590778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4D7B77">
              <w:rPr>
                <w:sz w:val="20"/>
              </w:rPr>
              <w:t>пло-щадь</w:t>
            </w:r>
            <w:proofErr w:type="spellEnd"/>
            <w:proofErr w:type="gramEnd"/>
            <w:r w:rsidRPr="004D7B77">
              <w:rPr>
                <w:sz w:val="20"/>
              </w:rPr>
              <w:t xml:space="preserve"> (</w:t>
            </w:r>
            <w:proofErr w:type="spellStart"/>
            <w:r w:rsidRPr="004D7B77">
              <w:rPr>
                <w:sz w:val="20"/>
              </w:rPr>
              <w:t>кв.м</w:t>
            </w:r>
            <w:proofErr w:type="spellEnd"/>
            <w:r w:rsidRPr="004D7B77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78" w:rsidRPr="004D7B77" w:rsidRDefault="00590778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4D7B77">
              <w:rPr>
                <w:sz w:val="20"/>
              </w:rPr>
              <w:t>страна распо-</w:t>
            </w:r>
          </w:p>
          <w:p w:rsidR="00590778" w:rsidRPr="004D7B77" w:rsidRDefault="00590778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4D7B77">
              <w:rPr>
                <w:sz w:val="20"/>
              </w:rPr>
              <w:t>ложе-</w:t>
            </w:r>
            <w:proofErr w:type="spellStart"/>
            <w:r w:rsidRPr="004D7B77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78" w:rsidRPr="004D7B77" w:rsidRDefault="00590778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4D7B77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78" w:rsidRPr="004D7B77" w:rsidRDefault="00590778" w:rsidP="000A40E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4D7B77">
              <w:rPr>
                <w:sz w:val="20"/>
              </w:rPr>
              <w:t>пло-щадь</w:t>
            </w:r>
            <w:proofErr w:type="spellEnd"/>
            <w:proofErr w:type="gramEnd"/>
            <w:r w:rsidRPr="004D7B77">
              <w:rPr>
                <w:sz w:val="20"/>
              </w:rPr>
              <w:t xml:space="preserve"> (</w:t>
            </w:r>
            <w:proofErr w:type="spellStart"/>
            <w:r w:rsidR="000A40E6" w:rsidRPr="004D7B77">
              <w:rPr>
                <w:sz w:val="20"/>
              </w:rPr>
              <w:t>кв</w:t>
            </w:r>
            <w:r w:rsidRPr="004D7B77">
              <w:rPr>
                <w:sz w:val="20"/>
              </w:rPr>
              <w:t>.м</w:t>
            </w:r>
            <w:proofErr w:type="spellEnd"/>
            <w:r w:rsidRPr="004D7B77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78" w:rsidRPr="004D7B77" w:rsidRDefault="00590778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4D7B77">
              <w:rPr>
                <w:sz w:val="20"/>
              </w:rPr>
              <w:t>страна распо-</w:t>
            </w:r>
          </w:p>
          <w:p w:rsidR="00590778" w:rsidRPr="004D7B77" w:rsidRDefault="00590778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4D7B77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78" w:rsidRPr="004D7B77" w:rsidRDefault="00590778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778" w:rsidRPr="004D7B77" w:rsidRDefault="00590778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233A4D" w:rsidRPr="004D7B77" w:rsidTr="001E3876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4D" w:rsidRPr="004D7B77" w:rsidRDefault="004D7B77" w:rsidP="00233A4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4D7B77">
              <w:rPr>
                <w:sz w:val="20"/>
              </w:rPr>
              <w:t>1</w:t>
            </w:r>
            <w:r w:rsidR="00233A4D" w:rsidRPr="004D7B77">
              <w:rPr>
                <w:sz w:val="20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4D7B77">
              <w:rPr>
                <w:sz w:val="20"/>
              </w:rPr>
              <w:t>Думлер</w:t>
            </w:r>
            <w:proofErr w:type="spellEnd"/>
            <w:r w:rsidRPr="004D7B77">
              <w:rPr>
                <w:sz w:val="20"/>
              </w:rPr>
              <w:t xml:space="preserve"> Р.Г.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snapToGrid w:val="0"/>
              <w:rPr>
                <w:sz w:val="20"/>
              </w:rPr>
            </w:pPr>
            <w:r w:rsidRPr="004D7B77">
              <w:rPr>
                <w:sz w:val="20"/>
              </w:rPr>
              <w:t xml:space="preserve">глава сельсовета </w:t>
            </w:r>
          </w:p>
          <w:p w:rsidR="00233A4D" w:rsidRPr="004D7B77" w:rsidRDefault="00233A4D" w:rsidP="00233A4D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>154803,66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>земельный участок</w:t>
            </w:r>
          </w:p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 xml:space="preserve">нежилое помещение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>индивидуальная</w:t>
            </w:r>
          </w:p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>24,9</w:t>
            </w:r>
          </w:p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>100,0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 xml:space="preserve">Форд транзит, Форд транзит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233A4D" w:rsidRPr="004D7B77" w:rsidTr="001E3876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>105228,43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>100,0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  <w:lang w:val="en-US"/>
              </w:rPr>
            </w:pPr>
            <w:r w:rsidRPr="004D7B77">
              <w:rPr>
                <w:sz w:val="20"/>
              </w:rPr>
              <w:t xml:space="preserve">Ниссан </w:t>
            </w:r>
            <w:proofErr w:type="spellStart"/>
            <w:r w:rsidRPr="004D7B77">
              <w:rPr>
                <w:sz w:val="20"/>
                <w:lang w:val="en-US"/>
              </w:rPr>
              <w:t>Patfinder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233A4D" w:rsidRPr="004D7B77" w:rsidTr="004D7DBE">
        <w:trPr>
          <w:trHeight w:val="2300"/>
        </w:trPr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3A4D" w:rsidRPr="004D7B77" w:rsidRDefault="004D7B77" w:rsidP="00233A4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4D7B77">
              <w:rPr>
                <w:sz w:val="20"/>
              </w:rPr>
              <w:t>2</w:t>
            </w:r>
            <w:r w:rsidR="00233A4D" w:rsidRPr="004D7B77">
              <w:rPr>
                <w:sz w:val="20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>Юшков А.Ю.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snapToGrid w:val="0"/>
              <w:rPr>
                <w:sz w:val="20"/>
              </w:rPr>
            </w:pPr>
            <w:r w:rsidRPr="004D7B77">
              <w:rPr>
                <w:sz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>111459,70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>земельный участок</w:t>
            </w:r>
          </w:p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 xml:space="preserve">земельный участок </w:t>
            </w:r>
          </w:p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>жилой дом</w:t>
            </w:r>
          </w:p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>земельный участок</w:t>
            </w:r>
          </w:p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>жилой дом</w:t>
            </w:r>
          </w:p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 xml:space="preserve">жилой дом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 xml:space="preserve">общая долевая 1/2 </w:t>
            </w:r>
          </w:p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>индивидуальная</w:t>
            </w:r>
          </w:p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>общая долевая 1/2</w:t>
            </w:r>
          </w:p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>индивидуальная</w:t>
            </w:r>
          </w:p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>индивидуальная</w:t>
            </w:r>
          </w:p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>1157,0</w:t>
            </w:r>
          </w:p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>1170,0</w:t>
            </w:r>
          </w:p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>57,2</w:t>
            </w:r>
          </w:p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>1375,0</w:t>
            </w:r>
          </w:p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>73,3</w:t>
            </w:r>
          </w:p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>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>Россия</w:t>
            </w:r>
          </w:p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>Россия</w:t>
            </w:r>
          </w:p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>Россия</w:t>
            </w:r>
          </w:p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 xml:space="preserve">Форд </w:t>
            </w:r>
          </w:p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 xml:space="preserve">С-Мах </w:t>
            </w:r>
          </w:p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>Форд Фокус</w:t>
            </w:r>
          </w:p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>ВАЗ 21083</w:t>
            </w:r>
          </w:p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>прицеп КМЗ 8136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233A4D" w:rsidRPr="004D7B77" w:rsidTr="008C5A7D">
        <w:trPr>
          <w:trHeight w:val="920"/>
        </w:trPr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snapToGrid w:val="0"/>
              <w:rPr>
                <w:sz w:val="20"/>
              </w:rPr>
            </w:pPr>
            <w:r w:rsidRPr="004D7B77">
              <w:rPr>
                <w:sz w:val="20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>55449,20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>земельный участок</w:t>
            </w:r>
          </w:p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>общая долевая 1/2</w:t>
            </w:r>
          </w:p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>1157,0</w:t>
            </w:r>
          </w:p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>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>Россия</w:t>
            </w:r>
          </w:p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>73,3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233A4D" w:rsidRPr="004D7B77" w:rsidTr="001E3876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>Несовершеннолетний ребенок</w:t>
            </w:r>
          </w:p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>73,3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233A4D" w:rsidRPr="00592487" w:rsidTr="001E3876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D" w:rsidRPr="004D7B7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>73,3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D" w:rsidRPr="00434DE3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D7B77">
              <w:rPr>
                <w:sz w:val="20"/>
              </w:rPr>
              <w:t>Россия</w:t>
            </w:r>
            <w:bookmarkStart w:id="0" w:name="_GoBack"/>
            <w:bookmarkEnd w:id="0"/>
            <w:r>
              <w:rPr>
                <w:sz w:val="20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D" w:rsidRPr="0059248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4D" w:rsidRPr="00592487" w:rsidRDefault="00233A4D" w:rsidP="00233A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</w:tbl>
    <w:p w:rsidR="00D004E1" w:rsidRPr="00755A1C" w:rsidRDefault="00D004E1">
      <w:pPr>
        <w:rPr>
          <w:sz w:val="20"/>
        </w:rPr>
      </w:pPr>
    </w:p>
    <w:sectPr w:rsidR="00D004E1" w:rsidRPr="00755A1C" w:rsidSect="005907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66"/>
    <w:rsid w:val="00031C2C"/>
    <w:rsid w:val="00054FCB"/>
    <w:rsid w:val="000568F8"/>
    <w:rsid w:val="00072F48"/>
    <w:rsid w:val="00082EFA"/>
    <w:rsid w:val="000908D9"/>
    <w:rsid w:val="000A40E6"/>
    <w:rsid w:val="000E0ACB"/>
    <w:rsid w:val="000E20B9"/>
    <w:rsid w:val="001541FD"/>
    <w:rsid w:val="001574F7"/>
    <w:rsid w:val="00233A4D"/>
    <w:rsid w:val="00282B36"/>
    <w:rsid w:val="003D5904"/>
    <w:rsid w:val="0044120B"/>
    <w:rsid w:val="0046493D"/>
    <w:rsid w:val="004D7B77"/>
    <w:rsid w:val="004E1B79"/>
    <w:rsid w:val="00544A87"/>
    <w:rsid w:val="005530C7"/>
    <w:rsid w:val="00590778"/>
    <w:rsid w:val="00592487"/>
    <w:rsid w:val="006B4B33"/>
    <w:rsid w:val="006E1E65"/>
    <w:rsid w:val="00706810"/>
    <w:rsid w:val="00714CB0"/>
    <w:rsid w:val="00755A1C"/>
    <w:rsid w:val="007C58C0"/>
    <w:rsid w:val="008748E7"/>
    <w:rsid w:val="008C44AD"/>
    <w:rsid w:val="008D59F5"/>
    <w:rsid w:val="009F59BA"/>
    <w:rsid w:val="00AD127D"/>
    <w:rsid w:val="00AF27A7"/>
    <w:rsid w:val="00B070D7"/>
    <w:rsid w:val="00B430BC"/>
    <w:rsid w:val="00BD2A5C"/>
    <w:rsid w:val="00BD49AE"/>
    <w:rsid w:val="00C21CEE"/>
    <w:rsid w:val="00C3225B"/>
    <w:rsid w:val="00CD1F06"/>
    <w:rsid w:val="00D004E1"/>
    <w:rsid w:val="00D36852"/>
    <w:rsid w:val="00D40700"/>
    <w:rsid w:val="00DA6C26"/>
    <w:rsid w:val="00E201BE"/>
    <w:rsid w:val="00E575BA"/>
    <w:rsid w:val="00E608CB"/>
    <w:rsid w:val="00E74D66"/>
    <w:rsid w:val="00E94915"/>
    <w:rsid w:val="00EE3CDE"/>
    <w:rsid w:val="00F511FC"/>
    <w:rsid w:val="00F635BB"/>
    <w:rsid w:val="00FD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D9BC7-DA22-441B-9684-3D1E4EE5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77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Полугородникова Н.А.</cp:lastModifiedBy>
  <cp:revision>57</cp:revision>
  <dcterms:created xsi:type="dcterms:W3CDTF">2018-06-08T03:54:00Z</dcterms:created>
  <dcterms:modified xsi:type="dcterms:W3CDTF">2021-06-09T08:36:00Z</dcterms:modified>
</cp:coreProperties>
</file>