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46" w:rsidRPr="00057966" w:rsidRDefault="009E6246" w:rsidP="009E6246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57966">
        <w:rPr>
          <w:b/>
          <w:bCs/>
          <w:color w:val="26282F"/>
          <w:szCs w:val="24"/>
        </w:rPr>
        <w:t>СВЕДЕНИЯ</w:t>
      </w:r>
      <w:r w:rsidRPr="00057966"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1A2E09" w:rsidRPr="00057966">
        <w:rPr>
          <w:b/>
          <w:bCs/>
          <w:color w:val="26282F"/>
          <w:szCs w:val="24"/>
        </w:rPr>
        <w:t>Протасовском</w:t>
      </w:r>
      <w:proofErr w:type="spellEnd"/>
      <w:r w:rsidR="001A2E09" w:rsidRPr="00057966">
        <w:rPr>
          <w:b/>
          <w:bCs/>
          <w:color w:val="26282F"/>
          <w:szCs w:val="24"/>
        </w:rPr>
        <w:t xml:space="preserve"> сельсовете Немецкого национального района</w:t>
      </w:r>
      <w:r w:rsidRPr="00057966">
        <w:rPr>
          <w:b/>
          <w:bCs/>
          <w:color w:val="26282F"/>
          <w:szCs w:val="24"/>
        </w:rPr>
        <w:t xml:space="preserve"> Алтайского края,</w:t>
      </w:r>
    </w:p>
    <w:p w:rsidR="009E6246" w:rsidRPr="00057966" w:rsidRDefault="006664FB" w:rsidP="009E6246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57966">
        <w:rPr>
          <w:b/>
          <w:bCs/>
          <w:color w:val="26282F"/>
          <w:szCs w:val="24"/>
        </w:rPr>
        <w:t>за период с 1 января 2018 г. по 31 декабря 2018</w:t>
      </w:r>
      <w:r w:rsidR="009E6246" w:rsidRPr="00057966">
        <w:rPr>
          <w:b/>
          <w:bCs/>
          <w:color w:val="26282F"/>
          <w:szCs w:val="24"/>
        </w:rPr>
        <w:t> г.</w:t>
      </w:r>
    </w:p>
    <w:p w:rsidR="009E6246" w:rsidRPr="00057966" w:rsidRDefault="009E6246" w:rsidP="009E624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94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156"/>
        <w:gridCol w:w="1105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729"/>
      </w:tblGrid>
      <w:tr w:rsidR="009E6246" w:rsidRPr="00057966" w:rsidTr="005957FB">
        <w:trPr>
          <w:trHeight w:val="1160"/>
        </w:trPr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№</w:t>
            </w:r>
          </w:p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6246" w:rsidRPr="00057966" w:rsidTr="005957FB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57966">
              <w:rPr>
                <w:sz w:val="20"/>
              </w:rPr>
              <w:t>пло-щадь</w:t>
            </w:r>
            <w:proofErr w:type="spellEnd"/>
            <w:proofErr w:type="gramEnd"/>
            <w:r w:rsidRPr="00057966">
              <w:rPr>
                <w:sz w:val="20"/>
              </w:rPr>
              <w:t xml:space="preserve"> (</w:t>
            </w:r>
            <w:proofErr w:type="spellStart"/>
            <w:r w:rsidRPr="00057966">
              <w:rPr>
                <w:sz w:val="20"/>
              </w:rPr>
              <w:t>кв.м</w:t>
            </w:r>
            <w:proofErr w:type="spellEnd"/>
            <w:r w:rsidRPr="00057966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 xml:space="preserve">страна </w:t>
            </w:r>
            <w:proofErr w:type="spellStart"/>
            <w:r w:rsidRPr="00057966">
              <w:rPr>
                <w:sz w:val="20"/>
              </w:rPr>
              <w:t>распо</w:t>
            </w:r>
            <w:proofErr w:type="spellEnd"/>
            <w:r w:rsidRPr="00057966">
              <w:rPr>
                <w:sz w:val="20"/>
              </w:rPr>
              <w:t>-</w:t>
            </w:r>
          </w:p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ложе-</w:t>
            </w:r>
            <w:proofErr w:type="spellStart"/>
            <w:r w:rsidRPr="00057966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57966">
              <w:rPr>
                <w:sz w:val="20"/>
              </w:rPr>
              <w:t>пло-щадь</w:t>
            </w:r>
            <w:proofErr w:type="spellEnd"/>
            <w:proofErr w:type="gramEnd"/>
            <w:r w:rsidRPr="00057966">
              <w:rPr>
                <w:sz w:val="20"/>
              </w:rPr>
              <w:t xml:space="preserve"> (</w:t>
            </w:r>
            <w:r w:rsidRPr="00057966">
              <w:rPr>
                <w:sz w:val="20"/>
              </w:rPr>
              <w:pgNum/>
            </w:r>
            <w:proofErr w:type="spellStart"/>
            <w:r w:rsidRPr="00057966">
              <w:rPr>
                <w:sz w:val="20"/>
              </w:rPr>
              <w:t>В.м</w:t>
            </w:r>
            <w:proofErr w:type="spellEnd"/>
            <w:r w:rsidRPr="00057966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 xml:space="preserve">страна </w:t>
            </w:r>
            <w:proofErr w:type="spellStart"/>
            <w:r w:rsidRPr="00057966">
              <w:rPr>
                <w:sz w:val="20"/>
              </w:rPr>
              <w:t>распо</w:t>
            </w:r>
            <w:proofErr w:type="spellEnd"/>
            <w:r w:rsidRPr="00057966">
              <w:rPr>
                <w:sz w:val="20"/>
              </w:rPr>
              <w:t>-</w:t>
            </w:r>
          </w:p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57966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1465AF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Турова Р.В.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299975,50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Жилой дом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Здание предприятия бытовых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Индивидуальная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Общая совместная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Индивидуальная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Общая 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2278,0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2422,0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103,7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36297E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1465AF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AF" w:rsidRPr="00057966" w:rsidRDefault="001465AF" w:rsidP="00C63D5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63D53" w:rsidRPr="00057966" w:rsidRDefault="00C63D53" w:rsidP="00C63D5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63D53" w:rsidRPr="00057966" w:rsidRDefault="00C63D53" w:rsidP="00C63D5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428566,84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3F7A6D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Здание предприятия бытовых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D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Общая </w:t>
            </w:r>
          </w:p>
          <w:p w:rsidR="001465AF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совместная</w:t>
            </w:r>
          </w:p>
          <w:p w:rsidR="003F7A6D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F7A6D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F7A6D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Общая </w:t>
            </w:r>
          </w:p>
          <w:p w:rsidR="003F7A6D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2422,0</w:t>
            </w:r>
          </w:p>
          <w:p w:rsidR="003F7A6D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F7A6D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F7A6D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135,9</w:t>
            </w:r>
          </w:p>
          <w:p w:rsidR="003F7A6D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CA300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 xml:space="preserve">Бобровская </w:t>
            </w:r>
            <w:r w:rsidR="009F5E7E" w:rsidRPr="00057966">
              <w:rPr>
                <w:sz w:val="20"/>
              </w:rPr>
              <w:t>Н.Ю.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CA300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664FB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57533,82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Супруг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3" w:rsidRPr="00057966" w:rsidRDefault="006664FB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664FB" w:rsidP="00CA3003">
            <w:pPr>
              <w:rPr>
                <w:sz w:val="20"/>
              </w:rPr>
            </w:pPr>
            <w:r w:rsidRPr="00057966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664FB" w:rsidP="00CA3003">
            <w:pPr>
              <w:rPr>
                <w:sz w:val="20"/>
              </w:rPr>
            </w:pPr>
            <w:r w:rsidRPr="00057966">
              <w:rPr>
                <w:sz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664FB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883909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ИЖ </w:t>
            </w:r>
          </w:p>
          <w:p w:rsidR="00883909" w:rsidRPr="00057966" w:rsidRDefault="00883909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2126030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lastRenderedPageBreak/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057966">
              <w:rPr>
                <w:sz w:val="20"/>
              </w:rPr>
              <w:t>Воскобоенко</w:t>
            </w:r>
            <w:proofErr w:type="spellEnd"/>
            <w:r w:rsidRPr="00057966">
              <w:rPr>
                <w:sz w:val="20"/>
              </w:rPr>
              <w:t xml:space="preserve"> П.И.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0730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664FB" w:rsidP="006664F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58711,7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073055" w:rsidRPr="00057966" w:rsidRDefault="00073055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5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1750,0</w:t>
            </w:r>
          </w:p>
          <w:p w:rsidR="00073055" w:rsidRPr="00057966" w:rsidRDefault="00073055" w:rsidP="00073055">
            <w:pPr>
              <w:rPr>
                <w:sz w:val="20"/>
              </w:rPr>
            </w:pPr>
          </w:p>
          <w:p w:rsidR="009F5E7E" w:rsidRPr="00057966" w:rsidRDefault="00073055" w:rsidP="00073055">
            <w:pPr>
              <w:rPr>
                <w:sz w:val="20"/>
              </w:rPr>
            </w:pPr>
            <w:r w:rsidRPr="00057966">
              <w:rPr>
                <w:sz w:val="20"/>
              </w:rPr>
              <w:t>75,20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0730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Мицубиси </w:t>
            </w:r>
            <w:proofErr w:type="spellStart"/>
            <w:r w:rsidR="00073055" w:rsidRPr="00057966">
              <w:rPr>
                <w:sz w:val="20"/>
              </w:rPr>
              <w:t>Паджеро</w:t>
            </w:r>
            <w:proofErr w:type="spellEnd"/>
            <w:r w:rsidR="00073055" w:rsidRPr="00057966">
              <w:rPr>
                <w:sz w:val="20"/>
              </w:rPr>
              <w:t xml:space="preserve"> Спорт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664FB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110663,4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05796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4</w:t>
            </w:r>
            <w:r w:rsidR="009F5E7E" w:rsidRPr="00057966">
              <w:rPr>
                <w:sz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Иванова Н.А.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BA13A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A21CF4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13928,59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BA13A0" w:rsidRPr="00057966" w:rsidRDefault="00BA13A0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0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Индивидуальная </w:t>
            </w:r>
          </w:p>
          <w:p w:rsidR="00BA13A0" w:rsidRPr="00057966" w:rsidRDefault="00BA13A0" w:rsidP="00BA13A0">
            <w:pPr>
              <w:rPr>
                <w:sz w:val="20"/>
              </w:rPr>
            </w:pPr>
          </w:p>
          <w:p w:rsidR="009F5E7E" w:rsidRPr="00057966" w:rsidRDefault="00BA13A0" w:rsidP="00BA13A0">
            <w:pPr>
              <w:rPr>
                <w:sz w:val="20"/>
              </w:rPr>
            </w:pPr>
            <w:r w:rsidRPr="00057966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0" w:rsidRPr="00057966" w:rsidRDefault="00BA13A0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2,0</w:t>
            </w:r>
          </w:p>
          <w:p w:rsidR="00BA13A0" w:rsidRPr="00057966" w:rsidRDefault="00BA13A0" w:rsidP="00BA13A0">
            <w:pPr>
              <w:rPr>
                <w:sz w:val="20"/>
              </w:rPr>
            </w:pPr>
          </w:p>
          <w:p w:rsidR="009F5E7E" w:rsidRPr="00057966" w:rsidRDefault="00BA13A0" w:rsidP="00BA13A0">
            <w:pPr>
              <w:rPr>
                <w:sz w:val="20"/>
              </w:rPr>
            </w:pPr>
            <w:r w:rsidRPr="00057966">
              <w:rPr>
                <w:sz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BA13A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BA13A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BA13A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A21CF4" w:rsidP="00BA13A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 Форд фокус</w:t>
            </w:r>
            <w:r w:rsidR="00BA13A0" w:rsidRPr="00057966">
              <w:rPr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05796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5</w:t>
            </w:r>
            <w:r w:rsidR="009F5E7E" w:rsidRPr="00057966">
              <w:rPr>
                <w:sz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Костенко Т.В.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6F046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A21CF4" w:rsidP="00A21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13 752,31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F0468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Земельный участок </w:t>
            </w:r>
          </w:p>
          <w:p w:rsidR="006F0468" w:rsidRPr="00057966" w:rsidRDefault="006F0468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F0468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Индивидуальная</w:t>
            </w:r>
          </w:p>
          <w:p w:rsidR="006F0468" w:rsidRPr="00057966" w:rsidRDefault="006F0468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F0468" w:rsidRPr="00057966" w:rsidRDefault="006F0468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8" w:rsidRPr="00057966" w:rsidRDefault="006F0468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3,9</w:t>
            </w:r>
          </w:p>
          <w:p w:rsidR="009F5E7E" w:rsidRPr="00057966" w:rsidRDefault="009F5E7E" w:rsidP="006F0468">
            <w:pPr>
              <w:rPr>
                <w:sz w:val="20"/>
              </w:rPr>
            </w:pPr>
          </w:p>
          <w:p w:rsidR="006F0468" w:rsidRPr="00057966" w:rsidRDefault="00A21CF4" w:rsidP="006F0468">
            <w:pPr>
              <w:rPr>
                <w:sz w:val="20"/>
              </w:rPr>
            </w:pPr>
            <w:r w:rsidRPr="00057966">
              <w:rPr>
                <w:sz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9296,82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BC" w:rsidRPr="00057966" w:rsidRDefault="000E2CBC" w:rsidP="000E2CB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Земельный участок </w:t>
            </w:r>
          </w:p>
          <w:p w:rsidR="009F5E7E" w:rsidRPr="00057966" w:rsidRDefault="000E2CBC" w:rsidP="000E2CB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BC" w:rsidRPr="00057966" w:rsidRDefault="000E2CBC" w:rsidP="000E2CB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Индивидуальная</w:t>
            </w:r>
          </w:p>
          <w:p w:rsidR="000E2CBC" w:rsidRPr="00057966" w:rsidRDefault="000E2CBC" w:rsidP="000E2CB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F5E7E" w:rsidRPr="00057966" w:rsidRDefault="000E2CBC" w:rsidP="000E2CB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BC" w:rsidRPr="00057966" w:rsidRDefault="000E2CBC" w:rsidP="000E2CB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3,9</w:t>
            </w:r>
          </w:p>
          <w:p w:rsidR="000E2CBC" w:rsidRPr="00057966" w:rsidRDefault="000E2CBC" w:rsidP="000E2CB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F5E7E" w:rsidRPr="00057966" w:rsidRDefault="000E2CBC" w:rsidP="00A21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B87F50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ИЖ Фабула-2126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05796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6</w:t>
            </w:r>
            <w:r w:rsidR="009F5E7E" w:rsidRPr="00057966">
              <w:rPr>
                <w:sz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057966">
              <w:rPr>
                <w:sz w:val="20"/>
              </w:rPr>
              <w:t>Ковчишина</w:t>
            </w:r>
            <w:proofErr w:type="spellEnd"/>
            <w:r w:rsidRPr="00057966">
              <w:rPr>
                <w:sz w:val="20"/>
              </w:rPr>
              <w:t xml:space="preserve"> Н.С.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C104E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 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 w:rsidRPr="00057966">
              <w:rPr>
                <w:sz w:val="20"/>
              </w:rPr>
              <w:t>217</w:t>
            </w:r>
            <w:r w:rsidRPr="00057966">
              <w:rPr>
                <w:sz w:val="20"/>
                <w:lang w:val="en-US"/>
              </w:rPr>
              <w:t>252</w:t>
            </w:r>
            <w:r w:rsidRPr="00057966">
              <w:rPr>
                <w:sz w:val="20"/>
              </w:rPr>
              <w:t>,</w:t>
            </w:r>
            <w:r w:rsidRPr="00057966">
              <w:rPr>
                <w:sz w:val="20"/>
                <w:lang w:val="en-US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C104E4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C44893" w:rsidRPr="00057966" w:rsidRDefault="00C44893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земельный участок </w:t>
            </w:r>
          </w:p>
          <w:p w:rsidR="00C104E4" w:rsidRPr="00057966" w:rsidRDefault="00C104E4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C104E4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Общая долевая </w:t>
            </w:r>
            <w:r w:rsidR="00C44893" w:rsidRPr="00057966">
              <w:rPr>
                <w:sz w:val="20"/>
              </w:rPr>
              <w:t>¼</w:t>
            </w:r>
          </w:p>
          <w:p w:rsidR="00C44893" w:rsidRPr="00057966" w:rsidRDefault="00C44893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индивидуальная </w:t>
            </w:r>
          </w:p>
          <w:p w:rsidR="00C44893" w:rsidRPr="00057966" w:rsidRDefault="00C44893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104E4" w:rsidRPr="00057966" w:rsidRDefault="00C104E4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1728,0</w:t>
            </w:r>
          </w:p>
          <w:p w:rsidR="00C44893" w:rsidRPr="00057966" w:rsidRDefault="00C44893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44893" w:rsidRPr="00057966" w:rsidRDefault="00C44893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1728,0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C44893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участок, жилой дом (накопления за предыдущие годы)</w:t>
            </w: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C44893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29 403,45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D1" w:rsidRPr="00057966" w:rsidRDefault="00C820D1" w:rsidP="00C820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9F5E7E" w:rsidRPr="00057966" w:rsidRDefault="00C820D1" w:rsidP="00C820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D1" w:rsidRPr="00057966" w:rsidRDefault="00C820D1" w:rsidP="00C820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Общая долевая 1/4</w:t>
            </w:r>
          </w:p>
          <w:p w:rsidR="009F5E7E" w:rsidRPr="00057966" w:rsidRDefault="00C820D1" w:rsidP="00C820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C820D1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1728,0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D1" w:rsidRPr="00057966" w:rsidRDefault="00C44893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То</w:t>
            </w:r>
            <w:r w:rsidR="009F5E7E" w:rsidRPr="00057966">
              <w:rPr>
                <w:sz w:val="20"/>
              </w:rPr>
              <w:t xml:space="preserve">йота </w:t>
            </w:r>
            <w:proofErr w:type="spellStart"/>
            <w:r w:rsidR="009F5E7E" w:rsidRPr="00057966">
              <w:rPr>
                <w:sz w:val="20"/>
              </w:rPr>
              <w:t>витс</w:t>
            </w:r>
            <w:proofErr w:type="spellEnd"/>
            <w:r w:rsidR="009F5E7E" w:rsidRPr="00057966">
              <w:rPr>
                <w:sz w:val="20"/>
              </w:rPr>
              <w:t xml:space="preserve">, </w:t>
            </w:r>
          </w:p>
          <w:p w:rsidR="009F5E7E" w:rsidRPr="00057966" w:rsidRDefault="00DC45DA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ВАЗ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B12C8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Pr="00057966" w:rsidRDefault="006B12C8" w:rsidP="006B12C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9F5E7E" w:rsidRPr="00057966" w:rsidRDefault="006B12C8" w:rsidP="006B12C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Pr="00057966" w:rsidRDefault="006B12C8" w:rsidP="006B12C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Общая долевая 1/4</w:t>
            </w:r>
          </w:p>
          <w:p w:rsidR="009F5E7E" w:rsidRPr="00057966" w:rsidRDefault="006B12C8" w:rsidP="006B12C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B12C8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1728,0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B12C8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F5E7E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6B12C8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7E" w:rsidRPr="00057966" w:rsidRDefault="009F5E7E" w:rsidP="001E387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C44893" w:rsidRPr="008E7B05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93" w:rsidRPr="00057966" w:rsidRDefault="00057966" w:rsidP="00C4489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7.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057966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057966">
              <w:rPr>
                <w:sz w:val="20"/>
              </w:rPr>
              <w:t>Тевс</w:t>
            </w:r>
            <w:proofErr w:type="spellEnd"/>
            <w:r w:rsidRPr="00057966">
              <w:rPr>
                <w:sz w:val="20"/>
              </w:rPr>
              <w:t xml:space="preserve"> Е.Г.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057966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057966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431438,63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057966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Земельный участок </w:t>
            </w:r>
          </w:p>
          <w:p w:rsidR="00C44893" w:rsidRPr="00057966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057966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Индивидуальная </w:t>
            </w:r>
          </w:p>
          <w:p w:rsidR="00C44893" w:rsidRPr="00057966" w:rsidRDefault="00C44893" w:rsidP="00C44893">
            <w:pPr>
              <w:rPr>
                <w:sz w:val="20"/>
              </w:rPr>
            </w:pPr>
          </w:p>
          <w:p w:rsidR="00C44893" w:rsidRPr="00057966" w:rsidRDefault="00C44893" w:rsidP="00C44893">
            <w:pPr>
              <w:rPr>
                <w:sz w:val="20"/>
              </w:rPr>
            </w:pPr>
            <w:r w:rsidRPr="00057966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057966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2392,0</w:t>
            </w:r>
          </w:p>
          <w:p w:rsidR="00C44893" w:rsidRPr="00057966" w:rsidRDefault="00C44893" w:rsidP="00C44893">
            <w:pPr>
              <w:rPr>
                <w:sz w:val="20"/>
              </w:rPr>
            </w:pPr>
          </w:p>
          <w:p w:rsidR="00C44893" w:rsidRPr="00057966" w:rsidRDefault="00C44893" w:rsidP="00C44893">
            <w:pPr>
              <w:rPr>
                <w:sz w:val="20"/>
              </w:rPr>
            </w:pPr>
            <w:r w:rsidRPr="00057966">
              <w:rPr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EC2EA3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  <w:bookmarkStart w:id="0" w:name="_GoBack"/>
            <w:bookmarkEnd w:id="0"/>
            <w:r w:rsidRPr="00EC2EA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EC2EA3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EC2EA3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EC2EA3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3" w:rsidRPr="00EC2EA3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893" w:rsidRPr="00EC2EA3" w:rsidRDefault="00C44893" w:rsidP="00C448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706810" w:rsidRDefault="00706810"/>
    <w:sectPr w:rsidR="00706810" w:rsidSect="009E62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94"/>
    <w:rsid w:val="00057966"/>
    <w:rsid w:val="00073055"/>
    <w:rsid w:val="000A4768"/>
    <w:rsid w:val="000E2CBC"/>
    <w:rsid w:val="001465AF"/>
    <w:rsid w:val="00183F5B"/>
    <w:rsid w:val="001A2E09"/>
    <w:rsid w:val="0036297E"/>
    <w:rsid w:val="003F7A6D"/>
    <w:rsid w:val="005957FB"/>
    <w:rsid w:val="006664FB"/>
    <w:rsid w:val="006B12C8"/>
    <w:rsid w:val="006C0F6F"/>
    <w:rsid w:val="006F0468"/>
    <w:rsid w:val="006F1A66"/>
    <w:rsid w:val="00706810"/>
    <w:rsid w:val="007852ED"/>
    <w:rsid w:val="00883909"/>
    <w:rsid w:val="008B6494"/>
    <w:rsid w:val="009E6246"/>
    <w:rsid w:val="009F5E7E"/>
    <w:rsid w:val="00A21CF4"/>
    <w:rsid w:val="00B87F50"/>
    <w:rsid w:val="00BA13A0"/>
    <w:rsid w:val="00C104E4"/>
    <w:rsid w:val="00C44893"/>
    <w:rsid w:val="00C63D53"/>
    <w:rsid w:val="00C820D1"/>
    <w:rsid w:val="00CA3003"/>
    <w:rsid w:val="00CF6F8C"/>
    <w:rsid w:val="00DC45DA"/>
    <w:rsid w:val="00DF063F"/>
    <w:rsid w:val="00E74511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8693-3C2A-4637-BC40-2194A42D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4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Полугородникова Н.А.</cp:lastModifiedBy>
  <cp:revision>63</cp:revision>
  <dcterms:created xsi:type="dcterms:W3CDTF">2018-06-08T04:03:00Z</dcterms:created>
  <dcterms:modified xsi:type="dcterms:W3CDTF">2019-06-10T08:12:00Z</dcterms:modified>
</cp:coreProperties>
</file>