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77" w:rsidRPr="00DB631F" w:rsidRDefault="00DB631F" w:rsidP="00DB631F">
      <w:pPr>
        <w:pStyle w:val="a3"/>
        <w:jc w:val="center"/>
        <w:rPr>
          <w:sz w:val="28"/>
          <w:szCs w:val="28"/>
        </w:rPr>
      </w:pPr>
      <w:r w:rsidRPr="00DB631F">
        <w:rPr>
          <w:rStyle w:val="a4"/>
          <w:sz w:val="28"/>
          <w:szCs w:val="28"/>
        </w:rPr>
        <w:t>Осторожно! Тонкий лёд!</w:t>
      </w:r>
    </w:p>
    <w:p w:rsidR="00DB631F" w:rsidRDefault="00DB631F" w:rsidP="00DB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1F">
        <w:rPr>
          <w:rFonts w:ascii="Times New Roman" w:hAnsi="Times New Roman" w:cs="Times New Roman"/>
          <w:sz w:val="28"/>
          <w:szCs w:val="28"/>
        </w:rPr>
        <w:t xml:space="preserve">Толщина льда на водоёмах достигла критической отметки. </w:t>
      </w:r>
      <w:r w:rsidR="006C4377" w:rsidRPr="00DB631F">
        <w:rPr>
          <w:rFonts w:ascii="Times New Roman" w:hAnsi="Times New Roman" w:cs="Times New Roman"/>
          <w:sz w:val="28"/>
          <w:szCs w:val="28"/>
        </w:rPr>
        <w:t>Под весенними лучами солнца лед на водоемах становится рыхлым и непрочным</w:t>
      </w:r>
      <w:r w:rsidRPr="00DB631F">
        <w:rPr>
          <w:rFonts w:ascii="Times New Roman" w:hAnsi="Times New Roman" w:cs="Times New Roman"/>
          <w:sz w:val="28"/>
          <w:szCs w:val="28"/>
        </w:rPr>
        <w:t>, «</w:t>
      </w:r>
      <w:r w:rsidRPr="00DB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съедается</w:t>
      </w:r>
      <w:r w:rsidRPr="00DB631F">
        <w:rPr>
          <w:rFonts w:ascii="Times New Roman" w:hAnsi="Times New Roman" w:cs="Times New Roman"/>
          <w:sz w:val="28"/>
          <w:szCs w:val="28"/>
        </w:rPr>
        <w:t>»</w:t>
      </w:r>
      <w:r w:rsidRPr="00DB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 солнцем, талой водой</w:t>
      </w:r>
      <w:r w:rsidR="006C4377" w:rsidRPr="00DB631F">
        <w:rPr>
          <w:rFonts w:ascii="Times New Roman" w:hAnsi="Times New Roman" w:cs="Times New Roman"/>
          <w:sz w:val="28"/>
          <w:szCs w:val="28"/>
        </w:rPr>
        <w:t>. В это время выходить на его поверхность крайне опасно</w:t>
      </w:r>
      <w:r w:rsidRPr="00DB631F">
        <w:rPr>
          <w:rFonts w:ascii="Times New Roman" w:hAnsi="Times New Roman" w:cs="Times New Roman"/>
          <w:sz w:val="28"/>
          <w:szCs w:val="28"/>
        </w:rPr>
        <w:t xml:space="preserve">, </w:t>
      </w:r>
      <w:r w:rsidRPr="00DB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момент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DB6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рассыпаться под ногами и сомкнуться над головой.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377" w:rsidRPr="00DB631F" w:rsidRDefault="006C4377" w:rsidP="00DB6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31F">
        <w:rPr>
          <w:rFonts w:ascii="Times New Roman" w:hAnsi="Times New Roman" w:cs="Times New Roman"/>
          <w:sz w:val="28"/>
          <w:szCs w:val="28"/>
        </w:rPr>
        <w:t>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</w:t>
      </w:r>
    </w:p>
    <w:p w:rsidR="006C4377" w:rsidRPr="00DB631F" w:rsidRDefault="006C4377" w:rsidP="00B965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следует помнить:</w:t>
      </w:r>
    </w:p>
    <w:p w:rsidR="006C4377" w:rsidRPr="00DB631F" w:rsidRDefault="006C4377" w:rsidP="00DB6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весеннем льду легко провалиться;</w:t>
      </w:r>
    </w:p>
    <w:p w:rsidR="006C4377" w:rsidRPr="00DB631F" w:rsidRDefault="006C4377" w:rsidP="00DB6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6C4377" w:rsidRPr="00DB631F" w:rsidRDefault="006C4377" w:rsidP="00DB6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6C4377" w:rsidRPr="00DB631F" w:rsidRDefault="006C4377" w:rsidP="00B965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опасность весенний паводок представляет для детей.</w:t>
      </w:r>
      <w:r w:rsidRPr="00DB63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DB6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игр дете</w:t>
      </w:r>
      <w:r w:rsidR="00B96542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3029D6" w:rsidRDefault="00B96542" w:rsidP="00DB6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5F03D1" w:rsidRPr="005F03D1">
        <w:rPr>
          <w:rFonts w:ascii="Times New Roman" w:hAnsi="Times New Roman" w:cs="Times New Roman"/>
          <w:b/>
          <w:sz w:val="28"/>
          <w:szCs w:val="28"/>
        </w:rPr>
        <w:t>Берегите свою жизнь! Не рискуйте неоправданно!</w:t>
      </w:r>
    </w:p>
    <w:p w:rsidR="005F03D1" w:rsidRDefault="005F03D1" w:rsidP="00DB6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3D1" w:rsidRDefault="005F03D1" w:rsidP="00DB6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03D1" w:rsidSect="0030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2FD"/>
    <w:multiLevelType w:val="multilevel"/>
    <w:tmpl w:val="DD7C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4377"/>
    <w:rsid w:val="00160CD7"/>
    <w:rsid w:val="003029D6"/>
    <w:rsid w:val="00440419"/>
    <w:rsid w:val="005F03D1"/>
    <w:rsid w:val="006A4F84"/>
    <w:rsid w:val="006C4377"/>
    <w:rsid w:val="00800941"/>
    <w:rsid w:val="009236D1"/>
    <w:rsid w:val="00A451CE"/>
    <w:rsid w:val="00A80E29"/>
    <w:rsid w:val="00B96542"/>
    <w:rsid w:val="00DB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Славгород</dc:creator>
  <cp:keywords/>
  <dc:description/>
  <cp:lastModifiedBy>Славгород</cp:lastModifiedBy>
  <cp:revision>9</cp:revision>
  <cp:lastPrinted>2015-03-30T04:58:00Z</cp:lastPrinted>
  <dcterms:created xsi:type="dcterms:W3CDTF">2015-03-30T03:40:00Z</dcterms:created>
  <dcterms:modified xsi:type="dcterms:W3CDTF">2021-03-22T09:16:00Z</dcterms:modified>
</cp:coreProperties>
</file>